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40EB" w14:textId="77777777" w:rsidR="00DD2917" w:rsidRDefault="00DD2917"/>
    <w:p w14:paraId="1CBF21CE" w14:textId="77777777" w:rsidR="00D1650B" w:rsidRDefault="00D1650B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693"/>
        <w:gridCol w:w="2590"/>
        <w:gridCol w:w="2655"/>
        <w:gridCol w:w="1984"/>
      </w:tblGrid>
      <w:tr w:rsidR="00205E71" w14:paraId="405E3484" w14:textId="77777777" w:rsidTr="00C05C2F">
        <w:trPr>
          <w:trHeight w:val="213"/>
        </w:trPr>
        <w:tc>
          <w:tcPr>
            <w:tcW w:w="392" w:type="dxa"/>
          </w:tcPr>
          <w:p w14:paraId="16452D13" w14:textId="77777777" w:rsidR="00205E71" w:rsidRPr="00F54673" w:rsidRDefault="00205E71" w:rsidP="00051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DEFD51" w14:textId="77777777" w:rsidR="00205E71" w:rsidRDefault="00205E71" w:rsidP="00051D5A">
            <w:pPr>
              <w:jc w:val="center"/>
            </w:pPr>
            <w:r>
              <w:t>Poniedziałek</w:t>
            </w:r>
          </w:p>
        </w:tc>
        <w:tc>
          <w:tcPr>
            <w:tcW w:w="2693" w:type="dxa"/>
            <w:vAlign w:val="center"/>
          </w:tcPr>
          <w:p w14:paraId="63A8F297" w14:textId="77777777" w:rsidR="00205E71" w:rsidRDefault="00205E71" w:rsidP="00051D5A">
            <w:pPr>
              <w:jc w:val="center"/>
            </w:pPr>
            <w:r>
              <w:t>Wtorek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636F6B23" w14:textId="77777777" w:rsidR="00205E71" w:rsidRDefault="00205E71" w:rsidP="00051D5A">
            <w:pPr>
              <w:jc w:val="center"/>
            </w:pPr>
            <w:r>
              <w:t>Środa</w:t>
            </w:r>
          </w:p>
        </w:tc>
        <w:tc>
          <w:tcPr>
            <w:tcW w:w="2655" w:type="dxa"/>
            <w:vAlign w:val="center"/>
          </w:tcPr>
          <w:p w14:paraId="446E0737" w14:textId="77777777" w:rsidR="00205E71" w:rsidRDefault="00205E71" w:rsidP="00051D5A">
            <w:pPr>
              <w:jc w:val="center"/>
            </w:pPr>
            <w:r>
              <w:t>Czwartek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17993A" w14:textId="77777777" w:rsidR="00205E71" w:rsidRDefault="00205E71" w:rsidP="00051D5A">
            <w:pPr>
              <w:jc w:val="center"/>
            </w:pPr>
            <w:r>
              <w:t>Piątek</w:t>
            </w:r>
          </w:p>
        </w:tc>
      </w:tr>
      <w:tr w:rsidR="00960901" w:rsidRPr="00205E71" w14:paraId="36323863" w14:textId="77777777" w:rsidTr="00C05C2F">
        <w:trPr>
          <w:trHeight w:val="1307"/>
        </w:trPr>
        <w:tc>
          <w:tcPr>
            <w:tcW w:w="392" w:type="dxa"/>
          </w:tcPr>
          <w:p w14:paraId="79117BC0" w14:textId="1BCBBF37" w:rsidR="00960901" w:rsidRPr="00F54673" w:rsidRDefault="00960901" w:rsidP="00051D5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EC55FC0" w14:textId="6D77D6C5" w:rsidR="004E5476" w:rsidRPr="004E5476" w:rsidRDefault="004E5476" w:rsidP="00051D5A">
            <w:pPr>
              <w:rPr>
                <w:i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4F70AE9" w14:textId="24269E62" w:rsidR="00F161B4" w:rsidRPr="00F161B4" w:rsidRDefault="00F161B4" w:rsidP="00051D5A">
            <w:pPr>
              <w:rPr>
                <w:i/>
                <w:lang w:val="de-DE"/>
              </w:rPr>
            </w:pPr>
          </w:p>
        </w:tc>
        <w:tc>
          <w:tcPr>
            <w:tcW w:w="2590" w:type="dxa"/>
            <w:tcBorders>
              <w:bottom w:val="nil"/>
            </w:tcBorders>
            <w:vAlign w:val="center"/>
          </w:tcPr>
          <w:p w14:paraId="682F51A3" w14:textId="77777777" w:rsidR="004E4D12" w:rsidRDefault="004E4D12" w:rsidP="00051D5A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7A5BD23F" w14:textId="77777777" w:rsidR="004E4D12" w:rsidRDefault="004E4D12" w:rsidP="00051D5A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5C23728E" w14:textId="77777777" w:rsidR="00C05C2F" w:rsidRPr="00C4230D" w:rsidRDefault="00C05C2F" w:rsidP="00C05C2F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C4230D">
              <w:rPr>
                <w:b/>
                <w:lang w:val="de-DE"/>
              </w:rPr>
              <w:t>8:00-13:00</w:t>
            </w:r>
          </w:p>
          <w:p w14:paraId="2F9DBAA4" w14:textId="56EEA20D" w:rsidR="004E4D12" w:rsidRDefault="00C05C2F" w:rsidP="00C05C2F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Języki</w:t>
            </w:r>
            <w:proofErr w:type="spellEnd"/>
            <w:r w:rsidRPr="00C4230D">
              <w:rPr>
                <w:b/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obce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nowożytne</w:t>
            </w:r>
            <w:proofErr w:type="spellEnd"/>
          </w:p>
          <w:p w14:paraId="510DF3E1" w14:textId="77777777" w:rsidR="004E4D12" w:rsidRDefault="004E4D12" w:rsidP="00C05C2F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</w:p>
          <w:p w14:paraId="6648E08C" w14:textId="332AE853" w:rsidR="00C4230D" w:rsidRPr="00BA4B18" w:rsidRDefault="00C4230D" w:rsidP="00051D5A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14DB543F" w14:textId="203255F3" w:rsidR="00E27473" w:rsidRPr="00BA4B18" w:rsidRDefault="00E27473" w:rsidP="00E27473">
            <w:pPr>
              <w:rPr>
                <w:color w:val="000000"/>
                <w:lang w:val="de-DE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4171BE3" w14:textId="77777777" w:rsidR="004E4D12" w:rsidRPr="00C4230D" w:rsidRDefault="004E4D12" w:rsidP="00C05C2F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C4230D">
              <w:rPr>
                <w:b/>
                <w:lang w:val="de-DE"/>
              </w:rPr>
              <w:t>8:00-13:00</w:t>
            </w:r>
          </w:p>
          <w:p w14:paraId="31F9351A" w14:textId="5595A031" w:rsidR="00960901" w:rsidRPr="00B86ADD" w:rsidRDefault="004E4D12" w:rsidP="00C05C2F">
            <w:pPr>
              <w:rPr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Języki</w:t>
            </w:r>
            <w:proofErr w:type="spellEnd"/>
            <w:r w:rsidRPr="00C4230D">
              <w:rPr>
                <w:b/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obce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nowożytne</w:t>
            </w:r>
            <w:proofErr w:type="spellEnd"/>
          </w:p>
        </w:tc>
      </w:tr>
      <w:tr w:rsidR="007E2679" w:rsidRPr="003839DA" w14:paraId="0AE1B303" w14:textId="77777777" w:rsidTr="00E27473">
        <w:trPr>
          <w:trHeight w:val="70"/>
        </w:trPr>
        <w:tc>
          <w:tcPr>
            <w:tcW w:w="392" w:type="dxa"/>
            <w:vMerge w:val="restart"/>
          </w:tcPr>
          <w:p w14:paraId="3FAA0076" w14:textId="7273696F" w:rsidR="007E2679" w:rsidRPr="00F54673" w:rsidRDefault="007E2679" w:rsidP="00051D5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FC22F7F" w14:textId="77777777" w:rsidR="00C05C2F" w:rsidRPr="00C05C2F" w:rsidRDefault="00C05C2F" w:rsidP="00C05C2F">
            <w:pPr>
              <w:rPr>
                <w:b/>
                <w:bCs/>
              </w:rPr>
            </w:pPr>
            <w:r w:rsidRPr="00C05C2F">
              <w:rPr>
                <w:b/>
                <w:bCs/>
              </w:rPr>
              <w:t>9:45-11:15</w:t>
            </w:r>
          </w:p>
          <w:p w14:paraId="5139AB41" w14:textId="13368ADA" w:rsidR="00C05C2F" w:rsidRPr="00C05C2F" w:rsidRDefault="00C05C2F" w:rsidP="00C05C2F">
            <w:pPr>
              <w:rPr>
                <w:b/>
                <w:bCs/>
              </w:rPr>
            </w:pPr>
            <w:r w:rsidRPr="00C05C2F">
              <w:rPr>
                <w:b/>
                <w:bCs/>
              </w:rPr>
              <w:t xml:space="preserve">Information </w:t>
            </w:r>
            <w:proofErr w:type="spellStart"/>
            <w:r w:rsidRPr="00C05C2F">
              <w:rPr>
                <w:b/>
                <w:bCs/>
              </w:rPr>
              <w:t>technology</w:t>
            </w:r>
            <w:proofErr w:type="spellEnd"/>
            <w:r w:rsidRPr="00C05C2F">
              <w:rPr>
                <w:b/>
                <w:bCs/>
              </w:rPr>
              <w:t xml:space="preserve"> with </w:t>
            </w:r>
            <w:proofErr w:type="spellStart"/>
            <w:r w:rsidRPr="00C05C2F">
              <w:rPr>
                <w:b/>
                <w:bCs/>
              </w:rPr>
              <w:t>elements</w:t>
            </w:r>
            <w:proofErr w:type="spellEnd"/>
            <w:r w:rsidRPr="00C05C2F">
              <w:rPr>
                <w:b/>
                <w:bCs/>
              </w:rPr>
              <w:t xml:space="preserve"> of </w:t>
            </w:r>
            <w:proofErr w:type="spellStart"/>
            <w:r w:rsidRPr="00C05C2F">
              <w:rPr>
                <w:b/>
                <w:bCs/>
              </w:rPr>
              <w:t>intellectual</w:t>
            </w:r>
            <w:proofErr w:type="spellEnd"/>
            <w:r w:rsidRPr="00C05C2F">
              <w:rPr>
                <w:b/>
                <w:bCs/>
              </w:rPr>
              <w:t xml:space="preserve"> </w:t>
            </w:r>
            <w:proofErr w:type="spellStart"/>
            <w:r w:rsidRPr="00C05C2F">
              <w:rPr>
                <w:b/>
                <w:bCs/>
              </w:rPr>
              <w:t>property</w:t>
            </w:r>
            <w:proofErr w:type="spellEnd"/>
            <w:r w:rsidRPr="00C05C2F">
              <w:rPr>
                <w:b/>
                <w:bCs/>
              </w:rPr>
              <w:t xml:space="preserve"> law</w:t>
            </w:r>
          </w:p>
          <w:p w14:paraId="051F259C" w14:textId="77777777" w:rsidR="00C05C2F" w:rsidRPr="00C05C2F" w:rsidRDefault="00C05C2F" w:rsidP="00C05C2F">
            <w:r w:rsidRPr="00C05C2F">
              <w:t>tutorial 15h</w:t>
            </w:r>
          </w:p>
          <w:p w14:paraId="77E0882E" w14:textId="644EB2BE" w:rsidR="00C05C2F" w:rsidRPr="00916255" w:rsidRDefault="000E0A7C" w:rsidP="00C05C2F">
            <w:pPr>
              <w:rPr>
                <w:color w:val="000080"/>
              </w:rPr>
            </w:pPr>
            <w:r>
              <w:t xml:space="preserve"> </w:t>
            </w:r>
            <w:r w:rsidRPr="004C794E">
              <w:rPr>
                <w:highlight w:val="green"/>
              </w:rPr>
              <w:t xml:space="preserve">mgr </w:t>
            </w:r>
            <w:proofErr w:type="spellStart"/>
            <w:r w:rsidRPr="004C794E">
              <w:rPr>
                <w:highlight w:val="green"/>
              </w:rPr>
              <w:t>P.Michalczenia</w:t>
            </w:r>
            <w:proofErr w:type="spellEnd"/>
            <w:r w:rsidRPr="004C794E">
              <w:rPr>
                <w:highlight w:val="green"/>
              </w:rPr>
              <w:t xml:space="preserve"> </w:t>
            </w:r>
            <w:r w:rsidR="00C05C2F" w:rsidRPr="004C794E">
              <w:rPr>
                <w:highlight w:val="green"/>
              </w:rPr>
              <w:t>s.104</w:t>
            </w:r>
          </w:p>
        </w:tc>
        <w:tc>
          <w:tcPr>
            <w:tcW w:w="2693" w:type="dxa"/>
            <w:vMerge w:val="restart"/>
            <w:vAlign w:val="center"/>
          </w:tcPr>
          <w:p w14:paraId="274E7506" w14:textId="77777777" w:rsidR="00F161B4" w:rsidRPr="00E747A0" w:rsidRDefault="00C05C2F" w:rsidP="00051D5A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9:45-11:15</w:t>
            </w:r>
          </w:p>
          <w:p w14:paraId="762453F4" w14:textId="77777777" w:rsidR="00C05C2F" w:rsidRPr="00E747A0" w:rsidRDefault="00C05C2F" w:rsidP="00051D5A">
            <w:pPr>
              <w:rPr>
                <w:b/>
                <w:bCs/>
                <w:lang w:val="de-DE"/>
              </w:rPr>
            </w:pPr>
            <w:proofErr w:type="spellStart"/>
            <w:r w:rsidRPr="00E747A0">
              <w:rPr>
                <w:b/>
                <w:bCs/>
                <w:lang w:val="de-DE"/>
              </w:rPr>
              <w:t>Aest</w:t>
            </w:r>
            <w:r w:rsidR="00E747A0" w:rsidRPr="00E747A0">
              <w:rPr>
                <w:b/>
                <w:bCs/>
                <w:lang w:val="de-DE"/>
              </w:rPr>
              <w:t>hetics</w:t>
            </w:r>
            <w:proofErr w:type="spellEnd"/>
            <w:r w:rsidR="00E747A0" w:rsidRPr="00E747A0">
              <w:rPr>
                <w:b/>
                <w:bCs/>
                <w:lang w:val="de-DE"/>
              </w:rPr>
              <w:t xml:space="preserve"> and Art</w:t>
            </w:r>
          </w:p>
          <w:p w14:paraId="429D4006" w14:textId="779BA3BA" w:rsidR="00E747A0" w:rsidRDefault="00E747A0" w:rsidP="00051D5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classwork</w:t>
            </w:r>
            <w:proofErr w:type="spellEnd"/>
            <w:r>
              <w:rPr>
                <w:lang w:val="de-DE"/>
              </w:rPr>
              <w:t xml:space="preserve"> 30h</w:t>
            </w:r>
          </w:p>
          <w:p w14:paraId="2A78FDAA" w14:textId="43CF73BA" w:rsidR="00E747A0" w:rsidRPr="00DE4428" w:rsidRDefault="00E747A0" w:rsidP="00051D5A">
            <w:pPr>
              <w:rPr>
                <w:lang w:val="de-DE"/>
              </w:rPr>
            </w:pPr>
            <w:proofErr w:type="spellStart"/>
            <w:r w:rsidRPr="00682544">
              <w:rPr>
                <w:highlight w:val="green"/>
                <w:lang w:val="de-DE"/>
              </w:rPr>
              <w:t>mgr</w:t>
            </w:r>
            <w:proofErr w:type="spellEnd"/>
            <w:r w:rsidRPr="00682544">
              <w:rPr>
                <w:highlight w:val="green"/>
                <w:lang w:val="de-DE"/>
              </w:rPr>
              <w:t xml:space="preserve"> </w:t>
            </w:r>
            <w:proofErr w:type="spellStart"/>
            <w:r w:rsidRPr="00682544">
              <w:rPr>
                <w:highlight w:val="green"/>
                <w:lang w:val="de-DE"/>
              </w:rPr>
              <w:t>P.Neumann</w:t>
            </w:r>
            <w:proofErr w:type="spellEnd"/>
            <w:r w:rsidRPr="00682544">
              <w:rPr>
                <w:highlight w:val="green"/>
                <w:lang w:val="de-DE"/>
              </w:rPr>
              <w:t>, s.</w:t>
            </w:r>
            <w:r w:rsidR="005C605B">
              <w:rPr>
                <w:lang w:val="de-DE"/>
              </w:rPr>
              <w:t>104</w:t>
            </w:r>
          </w:p>
        </w:tc>
        <w:tc>
          <w:tcPr>
            <w:tcW w:w="2590" w:type="dxa"/>
            <w:vMerge w:val="restart"/>
            <w:tcBorders>
              <w:top w:val="nil"/>
              <w:bottom w:val="nil"/>
            </w:tcBorders>
            <w:vAlign w:val="center"/>
          </w:tcPr>
          <w:p w14:paraId="3E38587D" w14:textId="38765B6C" w:rsidR="007E2679" w:rsidRPr="00DE4428" w:rsidRDefault="007E2679" w:rsidP="00051D5A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655" w:type="dxa"/>
            <w:tcBorders>
              <w:bottom w:val="nil"/>
            </w:tcBorders>
            <w:vAlign w:val="center"/>
          </w:tcPr>
          <w:p w14:paraId="12A77EF1" w14:textId="03572D70" w:rsidR="007E2679" w:rsidRPr="004E4D12" w:rsidRDefault="007E2679" w:rsidP="00051D5A">
            <w:pPr>
              <w:rPr>
                <w:lang w:val="de-DE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3EBD9AA0" w14:textId="77777777" w:rsidR="007E2679" w:rsidRPr="004E4D12" w:rsidRDefault="007E2679" w:rsidP="00051D5A">
            <w:pPr>
              <w:rPr>
                <w:lang w:val="de-DE"/>
              </w:rPr>
            </w:pPr>
          </w:p>
        </w:tc>
      </w:tr>
      <w:tr w:rsidR="007E2679" w:rsidRPr="00E91F63" w14:paraId="77EA6DAD" w14:textId="77777777" w:rsidTr="00C05C2F">
        <w:trPr>
          <w:trHeight w:val="113"/>
        </w:trPr>
        <w:tc>
          <w:tcPr>
            <w:tcW w:w="392" w:type="dxa"/>
            <w:vMerge/>
          </w:tcPr>
          <w:p w14:paraId="22F35FD6" w14:textId="154ECB2B" w:rsidR="007E2679" w:rsidRPr="004E4D12" w:rsidRDefault="007E2679" w:rsidP="00051D5A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vMerge/>
            <w:vAlign w:val="center"/>
          </w:tcPr>
          <w:p w14:paraId="6DB05B19" w14:textId="77777777" w:rsidR="007E2679" w:rsidRPr="004E4D12" w:rsidRDefault="007E2679" w:rsidP="00051D5A">
            <w:pPr>
              <w:rPr>
                <w:b/>
                <w:lang w:val="de-D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1A3BD6D" w14:textId="77777777" w:rsidR="007E2679" w:rsidRPr="004E4D12" w:rsidRDefault="007E2679" w:rsidP="00051D5A">
            <w:pPr>
              <w:rPr>
                <w:b/>
                <w:lang w:val="de-DE"/>
              </w:rPr>
            </w:pPr>
          </w:p>
        </w:tc>
        <w:tc>
          <w:tcPr>
            <w:tcW w:w="25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1A6D571" w14:textId="77777777" w:rsidR="007E2679" w:rsidRPr="004E4D12" w:rsidRDefault="007E2679" w:rsidP="00051D5A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655" w:type="dxa"/>
            <w:tcBorders>
              <w:top w:val="nil"/>
            </w:tcBorders>
            <w:vAlign w:val="center"/>
          </w:tcPr>
          <w:p w14:paraId="799BB98C" w14:textId="77777777" w:rsidR="00AC294D" w:rsidRPr="00E747A0" w:rsidRDefault="00AC294D" w:rsidP="00AC294D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9:45-11:15</w:t>
            </w:r>
          </w:p>
          <w:p w14:paraId="62FC66AC" w14:textId="77777777" w:rsidR="00F645C3" w:rsidRPr="001A49D1" w:rsidRDefault="00AC294D" w:rsidP="00EB1DFB">
            <w:pPr>
              <w:rPr>
                <w:b/>
                <w:bCs/>
                <w:lang w:val="de-DE"/>
              </w:rPr>
            </w:pPr>
            <w:r w:rsidRPr="001A49D1">
              <w:rPr>
                <w:b/>
                <w:bCs/>
                <w:lang w:val="de-DE"/>
              </w:rPr>
              <w:t xml:space="preserve">Greek Culture and </w:t>
            </w:r>
            <w:proofErr w:type="spellStart"/>
            <w:r w:rsidRPr="001A49D1">
              <w:rPr>
                <w:b/>
                <w:bCs/>
                <w:lang w:val="de-DE"/>
              </w:rPr>
              <w:t>Civilization</w:t>
            </w:r>
            <w:proofErr w:type="spellEnd"/>
          </w:p>
          <w:p w14:paraId="03DEDB1A" w14:textId="0AAB9688" w:rsidR="00AC294D" w:rsidRDefault="001A49D1" w:rsidP="00EB1DF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lecture</w:t>
            </w:r>
            <w:proofErr w:type="spellEnd"/>
            <w:r w:rsidR="00AC294D">
              <w:rPr>
                <w:lang w:val="de-DE"/>
              </w:rPr>
              <w:t xml:space="preserve"> 30h</w:t>
            </w:r>
          </w:p>
          <w:p w14:paraId="18571789" w14:textId="617E2DC5" w:rsidR="00AC294D" w:rsidRPr="00480986" w:rsidRDefault="001A49D1" w:rsidP="00EB1DF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 w:rsidR="00AC294D">
              <w:rPr>
                <w:lang w:val="de-DE"/>
              </w:rPr>
              <w:t xml:space="preserve"> </w:t>
            </w:r>
            <w:proofErr w:type="spellStart"/>
            <w:r w:rsidR="00AC294D">
              <w:rPr>
                <w:lang w:val="de-DE"/>
              </w:rPr>
              <w:t>hab.A.</w:t>
            </w:r>
            <w:r>
              <w:rPr>
                <w:lang w:val="de-DE"/>
              </w:rPr>
              <w:t>P</w:t>
            </w:r>
            <w:r w:rsidR="00AC294D">
              <w:rPr>
                <w:lang w:val="de-DE"/>
              </w:rPr>
              <w:t>acewicz</w:t>
            </w:r>
            <w:proofErr w:type="spellEnd"/>
            <w:r w:rsidR="00AC294D">
              <w:rPr>
                <w:lang w:val="de-DE"/>
              </w:rPr>
              <w:t>, s.104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602EA12F" w14:textId="77777777" w:rsidR="007E2679" w:rsidRPr="004E4D12" w:rsidRDefault="007E2679" w:rsidP="00051D5A">
            <w:pPr>
              <w:rPr>
                <w:lang w:val="de-DE"/>
              </w:rPr>
            </w:pPr>
          </w:p>
        </w:tc>
      </w:tr>
      <w:tr w:rsidR="007E2679" w:rsidRPr="00E91F63" w14:paraId="03A1C6C7" w14:textId="77777777" w:rsidTr="00C05C2F">
        <w:trPr>
          <w:trHeight w:val="961"/>
        </w:trPr>
        <w:tc>
          <w:tcPr>
            <w:tcW w:w="392" w:type="dxa"/>
          </w:tcPr>
          <w:p w14:paraId="0F9D2720" w14:textId="50A0B9F7" w:rsidR="007E2679" w:rsidRPr="00F54673" w:rsidRDefault="007E2679" w:rsidP="00051D5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AF2B079" w14:textId="6BF812B3" w:rsidR="00C05C2F" w:rsidRPr="00BA4B18" w:rsidRDefault="00C05C2F" w:rsidP="00051D5A">
            <w:pPr>
              <w:rPr>
                <w:lang w:val="de-DE"/>
              </w:rPr>
            </w:pPr>
          </w:p>
        </w:tc>
        <w:tc>
          <w:tcPr>
            <w:tcW w:w="2693" w:type="dxa"/>
            <w:vAlign w:val="center"/>
          </w:tcPr>
          <w:p w14:paraId="03397A06" w14:textId="77777777" w:rsidR="003839DA" w:rsidRDefault="00E747A0" w:rsidP="00051D5A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</w:p>
          <w:p w14:paraId="06431025" w14:textId="595D756C" w:rsidR="00E27473" w:rsidRDefault="00E27473" w:rsidP="00051D5A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Psychology</w:t>
            </w:r>
            <w:proofErr w:type="spellEnd"/>
          </w:p>
          <w:p w14:paraId="481697D3" w14:textId="14F4865F" w:rsidR="00E747A0" w:rsidRDefault="00E747A0" w:rsidP="00051D5A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tutorial</w:t>
            </w:r>
            <w:proofErr w:type="spellEnd"/>
            <w:r>
              <w:rPr>
                <w:b/>
                <w:bCs/>
                <w:color w:val="000000"/>
                <w:lang w:val="de-DE"/>
              </w:rPr>
              <w:t xml:space="preserve"> 30h</w:t>
            </w:r>
          </w:p>
          <w:p w14:paraId="75937F7D" w14:textId="656D9292" w:rsidR="00E747A0" w:rsidRPr="00E747A0" w:rsidRDefault="00E747A0" w:rsidP="00051D5A">
            <w:pPr>
              <w:rPr>
                <w:color w:val="000000"/>
                <w:lang w:val="de-DE"/>
              </w:rPr>
            </w:pPr>
            <w:proofErr w:type="spellStart"/>
            <w:r w:rsidRPr="00682544">
              <w:rPr>
                <w:color w:val="000000"/>
                <w:highlight w:val="green"/>
                <w:lang w:val="de-DE"/>
              </w:rPr>
              <w:t>dr</w:t>
            </w:r>
            <w:proofErr w:type="spellEnd"/>
            <w:r w:rsidRPr="00682544">
              <w:rPr>
                <w:color w:val="000000"/>
                <w:highlight w:val="green"/>
                <w:lang w:val="de-DE"/>
              </w:rPr>
              <w:t xml:space="preserve"> </w:t>
            </w:r>
            <w:proofErr w:type="spellStart"/>
            <w:r w:rsidRPr="00682544">
              <w:rPr>
                <w:color w:val="000000"/>
                <w:highlight w:val="green"/>
                <w:lang w:val="de-DE"/>
              </w:rPr>
              <w:t>hab.I.Błocian</w:t>
            </w:r>
            <w:proofErr w:type="spellEnd"/>
            <w:r w:rsidRPr="00682544">
              <w:rPr>
                <w:color w:val="000000"/>
                <w:highlight w:val="green"/>
                <w:lang w:val="de-DE"/>
              </w:rPr>
              <w:t>, s.</w:t>
            </w:r>
            <w:r w:rsidR="00682544" w:rsidRPr="00682544">
              <w:rPr>
                <w:color w:val="000000"/>
                <w:highlight w:val="green"/>
                <w:lang w:val="de-DE"/>
              </w:rPr>
              <w:t>1</w:t>
            </w:r>
            <w:r w:rsidR="005C605B">
              <w:rPr>
                <w:color w:val="000000"/>
                <w:lang w:val="de-DE"/>
              </w:rPr>
              <w:t>104</w:t>
            </w:r>
          </w:p>
        </w:tc>
        <w:tc>
          <w:tcPr>
            <w:tcW w:w="2590" w:type="dxa"/>
            <w:tcBorders>
              <w:top w:val="nil"/>
              <w:bottom w:val="single" w:sz="4" w:space="0" w:color="auto"/>
            </w:tcBorders>
            <w:vAlign w:val="center"/>
          </w:tcPr>
          <w:p w14:paraId="73BEF20F" w14:textId="004F7A56" w:rsidR="00F42B5B" w:rsidRPr="00F42B5B" w:rsidRDefault="00F42B5B" w:rsidP="00051D5A">
            <w:pPr>
              <w:rPr>
                <w:i/>
                <w:lang w:val="de-DE"/>
              </w:rPr>
            </w:pPr>
          </w:p>
        </w:tc>
        <w:tc>
          <w:tcPr>
            <w:tcW w:w="2655" w:type="dxa"/>
            <w:vAlign w:val="center"/>
          </w:tcPr>
          <w:p w14:paraId="0405BA85" w14:textId="77777777" w:rsidR="00DE4985" w:rsidRPr="001A49D1" w:rsidRDefault="001A49D1" w:rsidP="00B70F4A">
            <w:pPr>
              <w:rPr>
                <w:b/>
                <w:bCs/>
                <w:lang w:val="de-DE"/>
              </w:rPr>
            </w:pPr>
            <w:r w:rsidRPr="001A49D1">
              <w:rPr>
                <w:b/>
                <w:bCs/>
                <w:lang w:val="de-DE"/>
              </w:rPr>
              <w:t>11:30-13:00</w:t>
            </w:r>
          </w:p>
          <w:p w14:paraId="6AD12F25" w14:textId="77777777" w:rsidR="001A49D1" w:rsidRPr="001A49D1" w:rsidRDefault="001A49D1" w:rsidP="001A49D1">
            <w:pPr>
              <w:rPr>
                <w:b/>
                <w:bCs/>
                <w:lang w:val="de-DE"/>
              </w:rPr>
            </w:pPr>
            <w:r w:rsidRPr="001A49D1">
              <w:rPr>
                <w:b/>
                <w:bCs/>
                <w:lang w:val="de-DE"/>
              </w:rPr>
              <w:t xml:space="preserve">Greek Culture and </w:t>
            </w:r>
            <w:proofErr w:type="spellStart"/>
            <w:r w:rsidRPr="001A49D1">
              <w:rPr>
                <w:b/>
                <w:bCs/>
                <w:lang w:val="de-DE"/>
              </w:rPr>
              <w:t>Civilization</w:t>
            </w:r>
            <w:proofErr w:type="spellEnd"/>
          </w:p>
          <w:p w14:paraId="760A8C6F" w14:textId="7AF24247" w:rsidR="001A49D1" w:rsidRDefault="001A49D1" w:rsidP="001A49D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classwork</w:t>
            </w:r>
            <w:proofErr w:type="spellEnd"/>
            <w:r>
              <w:rPr>
                <w:lang w:val="de-DE"/>
              </w:rPr>
              <w:t xml:space="preserve"> 30h</w:t>
            </w:r>
          </w:p>
          <w:p w14:paraId="7F591485" w14:textId="0DBA710B" w:rsidR="001A49D1" w:rsidRPr="00480986" w:rsidRDefault="001A49D1" w:rsidP="001A49D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hab.A.Pacewicz</w:t>
            </w:r>
            <w:proofErr w:type="spellEnd"/>
            <w:r>
              <w:rPr>
                <w:lang w:val="de-DE"/>
              </w:rPr>
              <w:t>, s.104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77521E3" w14:textId="77777777" w:rsidR="007E2679" w:rsidRPr="00DF0F53" w:rsidRDefault="007E2679" w:rsidP="00051D5A">
            <w:pPr>
              <w:rPr>
                <w:lang w:val="de-DE"/>
              </w:rPr>
            </w:pPr>
          </w:p>
        </w:tc>
      </w:tr>
      <w:tr w:rsidR="00DF0F53" w:rsidRPr="00E91F63" w14:paraId="7056EFEE" w14:textId="77777777" w:rsidTr="00C05C2F">
        <w:trPr>
          <w:trHeight w:val="1065"/>
        </w:trPr>
        <w:tc>
          <w:tcPr>
            <w:tcW w:w="392" w:type="dxa"/>
            <w:tcBorders>
              <w:bottom w:val="single" w:sz="4" w:space="0" w:color="auto"/>
            </w:tcBorders>
          </w:tcPr>
          <w:p w14:paraId="70537471" w14:textId="410B0F46" w:rsidR="00DF0F53" w:rsidRPr="00F54673" w:rsidRDefault="00DF0F53" w:rsidP="00051D5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53CB3ED" w14:textId="77777777" w:rsidR="004E5476" w:rsidRPr="00C05C2F" w:rsidRDefault="00C05C2F" w:rsidP="00A1741C">
            <w:pPr>
              <w:rPr>
                <w:b/>
                <w:bCs/>
                <w:lang w:val="de-DE"/>
              </w:rPr>
            </w:pPr>
            <w:r w:rsidRPr="00C05C2F">
              <w:rPr>
                <w:b/>
                <w:bCs/>
                <w:lang w:val="de-DE"/>
              </w:rPr>
              <w:t>13:15-14:45</w:t>
            </w:r>
          </w:p>
          <w:p w14:paraId="7DBEF841" w14:textId="77777777" w:rsidR="00C05C2F" w:rsidRPr="00C05C2F" w:rsidRDefault="00C05C2F" w:rsidP="00A1741C">
            <w:pPr>
              <w:rPr>
                <w:b/>
                <w:bCs/>
                <w:lang w:val="de-DE"/>
              </w:rPr>
            </w:pPr>
            <w:r w:rsidRPr="00C05C2F">
              <w:rPr>
                <w:b/>
                <w:bCs/>
                <w:lang w:val="de-DE"/>
              </w:rPr>
              <w:t xml:space="preserve">The </w:t>
            </w:r>
            <w:proofErr w:type="spellStart"/>
            <w:r w:rsidRPr="00C05C2F">
              <w:rPr>
                <w:b/>
                <w:bCs/>
                <w:lang w:val="de-DE"/>
              </w:rPr>
              <w:t>Philosophical</w:t>
            </w:r>
            <w:proofErr w:type="spellEnd"/>
            <w:r w:rsidRPr="00C05C2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05C2F">
              <w:rPr>
                <w:b/>
                <w:bCs/>
                <w:lang w:val="de-DE"/>
              </w:rPr>
              <w:t>Aspects</w:t>
            </w:r>
            <w:proofErr w:type="spellEnd"/>
            <w:r w:rsidRPr="00C05C2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05C2F">
              <w:rPr>
                <w:b/>
                <w:bCs/>
                <w:lang w:val="de-DE"/>
              </w:rPr>
              <w:t>of</w:t>
            </w:r>
            <w:proofErr w:type="spellEnd"/>
            <w:r w:rsidRPr="00C05C2F">
              <w:rPr>
                <w:b/>
                <w:bCs/>
                <w:lang w:val="de-DE"/>
              </w:rPr>
              <w:t xml:space="preserve"> Politics and Economy</w:t>
            </w:r>
          </w:p>
          <w:p w14:paraId="078EE563" w14:textId="0B58FD75" w:rsidR="00C05C2F" w:rsidRPr="00C05C2F" w:rsidRDefault="00C05C2F" w:rsidP="00A174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tutorial</w:t>
            </w:r>
            <w:proofErr w:type="spellEnd"/>
            <w:r w:rsidRPr="00C05C2F">
              <w:rPr>
                <w:lang w:val="de-DE"/>
              </w:rPr>
              <w:t xml:space="preserve"> 30h</w:t>
            </w:r>
          </w:p>
          <w:p w14:paraId="4CA6FD13" w14:textId="4F7DCF87" w:rsidR="00C05C2F" w:rsidRPr="00A1741C" w:rsidRDefault="00C05C2F" w:rsidP="00A1741C">
            <w:pPr>
              <w:rPr>
                <w:color w:val="C00000"/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 w:rsidRPr="00C05C2F">
              <w:rPr>
                <w:lang w:val="de-DE"/>
              </w:rPr>
              <w:t xml:space="preserve"> </w:t>
            </w:r>
            <w:proofErr w:type="spellStart"/>
            <w:r w:rsidRPr="00C05C2F">
              <w:rPr>
                <w:lang w:val="de-DE"/>
              </w:rPr>
              <w:t>hab.M.Turowski</w:t>
            </w:r>
            <w:proofErr w:type="spellEnd"/>
            <w:r w:rsidRPr="00C05C2F">
              <w:rPr>
                <w:lang w:val="de-DE"/>
              </w:rPr>
              <w:t>, s.104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06C3DF8" w14:textId="77777777" w:rsidR="00A90E3C" w:rsidRPr="00E747A0" w:rsidRDefault="00E747A0" w:rsidP="00051D5A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13:45-15:15</w:t>
            </w:r>
          </w:p>
          <w:p w14:paraId="6268A6AB" w14:textId="77777777" w:rsidR="00E747A0" w:rsidRPr="00E747A0" w:rsidRDefault="00E747A0" w:rsidP="00051D5A">
            <w:pPr>
              <w:rPr>
                <w:b/>
                <w:bCs/>
                <w:lang w:val="de-DE"/>
              </w:rPr>
            </w:pPr>
            <w:proofErr w:type="spellStart"/>
            <w:r w:rsidRPr="00E747A0">
              <w:rPr>
                <w:b/>
                <w:bCs/>
                <w:lang w:val="de-DE"/>
              </w:rPr>
              <w:t>Ethics</w:t>
            </w:r>
            <w:proofErr w:type="spellEnd"/>
            <w:r w:rsidRPr="00E747A0">
              <w:rPr>
                <w:b/>
                <w:bCs/>
                <w:lang w:val="de-DE"/>
              </w:rPr>
              <w:t xml:space="preserve"> </w:t>
            </w:r>
            <w:proofErr w:type="spellStart"/>
            <w:r w:rsidRPr="00E747A0">
              <w:rPr>
                <w:b/>
                <w:bCs/>
                <w:lang w:val="de-DE"/>
              </w:rPr>
              <w:t>of</w:t>
            </w:r>
            <w:proofErr w:type="spellEnd"/>
            <w:r w:rsidRPr="00E747A0">
              <w:rPr>
                <w:b/>
                <w:bCs/>
                <w:lang w:val="de-DE"/>
              </w:rPr>
              <w:t xml:space="preserve"> </w:t>
            </w:r>
            <w:proofErr w:type="spellStart"/>
            <w:r w:rsidRPr="00E747A0">
              <w:rPr>
                <w:b/>
                <w:bCs/>
                <w:lang w:val="de-DE"/>
              </w:rPr>
              <w:t>Humanitarian</w:t>
            </w:r>
            <w:proofErr w:type="spellEnd"/>
            <w:r w:rsidRPr="00E747A0">
              <w:rPr>
                <w:b/>
                <w:bCs/>
                <w:lang w:val="de-DE"/>
              </w:rPr>
              <w:t xml:space="preserve"> Actions</w:t>
            </w:r>
          </w:p>
          <w:p w14:paraId="2F093130" w14:textId="3E0D85EA" w:rsidR="00E747A0" w:rsidRDefault="00E747A0" w:rsidP="00051D5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tutorial</w:t>
            </w:r>
            <w:proofErr w:type="spellEnd"/>
            <w:r>
              <w:rPr>
                <w:lang w:val="de-DE"/>
              </w:rPr>
              <w:t xml:space="preserve"> 30h</w:t>
            </w:r>
          </w:p>
          <w:p w14:paraId="651811BD" w14:textId="03C16C4E" w:rsidR="00E747A0" w:rsidRPr="00C86890" w:rsidRDefault="00E747A0" w:rsidP="00051D5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hab.M.Głowala</w:t>
            </w:r>
            <w:proofErr w:type="spellEnd"/>
            <w:r>
              <w:rPr>
                <w:lang w:val="de-DE"/>
              </w:rPr>
              <w:t>, s.104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51DA" w14:textId="77777777" w:rsidR="00F42B5B" w:rsidRPr="00E747A0" w:rsidRDefault="00E747A0" w:rsidP="00D1650B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13:45-15:15</w:t>
            </w:r>
          </w:p>
          <w:p w14:paraId="280E8F90" w14:textId="77777777" w:rsidR="00E747A0" w:rsidRPr="00E747A0" w:rsidRDefault="00E747A0" w:rsidP="00D1650B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Logical Culture</w:t>
            </w:r>
          </w:p>
          <w:p w14:paraId="7855A785" w14:textId="1E1570F7" w:rsidR="00E747A0" w:rsidRDefault="00E747A0" w:rsidP="00D1650B">
            <w:pPr>
              <w:rPr>
                <w:lang w:val="de-DE"/>
              </w:rPr>
            </w:pPr>
            <w:r>
              <w:rPr>
                <w:lang w:val="de-DE"/>
              </w:rPr>
              <w:t>Lecture</w:t>
            </w:r>
            <w:r w:rsidR="00E27473">
              <w:rPr>
                <w:lang w:val="de-DE"/>
              </w:rPr>
              <w:t>30h</w:t>
            </w:r>
          </w:p>
          <w:p w14:paraId="676D78D1" w14:textId="6595D7BD" w:rsidR="00E747A0" w:rsidRPr="00BA4B18" w:rsidRDefault="00E747A0" w:rsidP="00D1650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K.Cekiera</w:t>
            </w:r>
            <w:proofErr w:type="spellEnd"/>
            <w:r>
              <w:rPr>
                <w:lang w:val="de-DE"/>
              </w:rPr>
              <w:t>, s.104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077F38FD" w14:textId="77777777" w:rsidR="001A49D1" w:rsidRDefault="001A49D1" w:rsidP="001A49D1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13:45-15:15</w:t>
            </w:r>
          </w:p>
          <w:p w14:paraId="4B8E7A13" w14:textId="77777777" w:rsidR="001A49D1" w:rsidRPr="00E747A0" w:rsidRDefault="001A49D1" w:rsidP="001A49D1">
            <w:pPr>
              <w:rPr>
                <w:b/>
                <w:bCs/>
                <w:lang w:val="de-DE"/>
              </w:rPr>
            </w:pPr>
            <w:proofErr w:type="spellStart"/>
            <w:r w:rsidRPr="00E747A0">
              <w:rPr>
                <w:b/>
                <w:bCs/>
                <w:lang w:val="de-DE"/>
              </w:rPr>
              <w:t>Aesthetics</w:t>
            </w:r>
            <w:proofErr w:type="spellEnd"/>
            <w:r w:rsidRPr="00E747A0">
              <w:rPr>
                <w:b/>
                <w:bCs/>
                <w:lang w:val="de-DE"/>
              </w:rPr>
              <w:t xml:space="preserve"> and Art</w:t>
            </w:r>
          </w:p>
          <w:p w14:paraId="16C86B7C" w14:textId="0186368B" w:rsidR="001A49D1" w:rsidRDefault="001A49D1" w:rsidP="001A49D1">
            <w:pPr>
              <w:rPr>
                <w:lang w:val="de-DE"/>
              </w:rPr>
            </w:pPr>
            <w:proofErr w:type="spellStart"/>
            <w:r w:rsidRPr="001A49D1">
              <w:rPr>
                <w:lang w:val="de-DE"/>
              </w:rPr>
              <w:t>lecture</w:t>
            </w:r>
            <w:proofErr w:type="spellEnd"/>
            <w:r w:rsidRPr="001A49D1">
              <w:rPr>
                <w:lang w:val="de-DE"/>
              </w:rPr>
              <w:t xml:space="preserve"> 30h</w:t>
            </w:r>
          </w:p>
          <w:p w14:paraId="03664A99" w14:textId="3E978662" w:rsidR="001A49D1" w:rsidRPr="001A49D1" w:rsidRDefault="001A49D1" w:rsidP="001A49D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hab.J.Luty</w:t>
            </w:r>
            <w:proofErr w:type="spellEnd"/>
            <w:r>
              <w:rPr>
                <w:lang w:val="de-DE"/>
              </w:rPr>
              <w:t>, s.104</w:t>
            </w:r>
          </w:p>
          <w:p w14:paraId="6DC0DF1C" w14:textId="1ABEBA5B" w:rsidR="00F645C3" w:rsidRPr="00480986" w:rsidRDefault="00F645C3" w:rsidP="00051D5A">
            <w:pPr>
              <w:pStyle w:val="Tekstpodstawowy"/>
              <w:spacing w:after="0"/>
              <w:rPr>
                <w:lang w:val="de-D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B3C38AC" w14:textId="77777777" w:rsidR="00DF0F53" w:rsidRPr="00205E71" w:rsidRDefault="00DF0F53" w:rsidP="00051D5A">
            <w:pPr>
              <w:rPr>
                <w:lang w:val="de-DE"/>
              </w:rPr>
            </w:pPr>
          </w:p>
        </w:tc>
      </w:tr>
      <w:tr w:rsidR="00051D5A" w:rsidRPr="00051D5A" w14:paraId="0530135D" w14:textId="165B37E5" w:rsidTr="00E747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2" w:type="dxa"/>
            <w:tcBorders>
              <w:bottom w:val="nil"/>
            </w:tcBorders>
          </w:tcPr>
          <w:p w14:paraId="58FD36E7" w14:textId="6055C266" w:rsidR="00051D5A" w:rsidRPr="00BA4B18" w:rsidRDefault="00051D5A" w:rsidP="00051D5A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4264C340" w14:textId="77777777" w:rsidR="00051D5A" w:rsidRPr="00A40E80" w:rsidRDefault="00051D5A" w:rsidP="00051D5A">
            <w:pPr>
              <w:rPr>
                <w:color w:val="C00000"/>
                <w:lang w:val="de-DE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E3879D1" w14:textId="0E33E63F" w:rsidR="00051D5A" w:rsidRPr="00DE4985" w:rsidRDefault="00051D5A" w:rsidP="00051D5A">
            <w:pPr>
              <w:rPr>
                <w:lang w:val="de-DE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nil"/>
            </w:tcBorders>
          </w:tcPr>
          <w:p w14:paraId="4EE40B81" w14:textId="77777777" w:rsidR="00051D5A" w:rsidRPr="00E27473" w:rsidRDefault="00E27473" w:rsidP="00051D5A">
            <w:pPr>
              <w:rPr>
                <w:b/>
                <w:bCs/>
                <w:lang w:val="de-DE"/>
              </w:rPr>
            </w:pPr>
            <w:r w:rsidRPr="00E27473">
              <w:rPr>
                <w:b/>
                <w:bCs/>
                <w:lang w:val="de-DE"/>
              </w:rPr>
              <w:t>15:30-17:00</w:t>
            </w:r>
          </w:p>
          <w:p w14:paraId="51447D11" w14:textId="77777777" w:rsidR="00E27473" w:rsidRDefault="00E27473" w:rsidP="00051D5A">
            <w:pPr>
              <w:rPr>
                <w:lang w:val="de-DE"/>
              </w:rPr>
            </w:pPr>
            <w:r w:rsidRPr="00E27473">
              <w:rPr>
                <w:b/>
                <w:bCs/>
                <w:lang w:val="de-DE"/>
              </w:rPr>
              <w:t>Logical Culture</w:t>
            </w:r>
          </w:p>
          <w:p w14:paraId="70F61EC0" w14:textId="74373CCA" w:rsidR="00E27473" w:rsidRDefault="00E27473" w:rsidP="00051D5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classwork</w:t>
            </w:r>
            <w:proofErr w:type="spellEnd"/>
            <w:r>
              <w:rPr>
                <w:lang w:val="de-DE"/>
              </w:rPr>
              <w:t xml:space="preserve"> 30h</w:t>
            </w:r>
          </w:p>
          <w:p w14:paraId="01D9F4C8" w14:textId="315332C6" w:rsidR="00E27473" w:rsidRDefault="00E27473" w:rsidP="00051D5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K.Cekiera</w:t>
            </w:r>
            <w:proofErr w:type="spellEnd"/>
            <w:r>
              <w:rPr>
                <w:lang w:val="de-DE"/>
              </w:rPr>
              <w:t>, s.104</w:t>
            </w:r>
          </w:p>
        </w:tc>
        <w:tc>
          <w:tcPr>
            <w:tcW w:w="2655" w:type="dxa"/>
            <w:tcBorders>
              <w:bottom w:val="nil"/>
            </w:tcBorders>
            <w:vAlign w:val="center"/>
          </w:tcPr>
          <w:p w14:paraId="6109F965" w14:textId="77777777" w:rsidR="000F2F10" w:rsidRPr="000F2F10" w:rsidRDefault="000F2F10" w:rsidP="000F2F10">
            <w:pPr>
              <w:rPr>
                <w:b/>
                <w:bCs/>
                <w:highlight w:val="yellow"/>
                <w:lang w:val="de-DE"/>
              </w:rPr>
            </w:pPr>
            <w:r w:rsidRPr="000F2F10">
              <w:rPr>
                <w:b/>
                <w:bCs/>
                <w:highlight w:val="yellow"/>
                <w:lang w:val="de-DE"/>
              </w:rPr>
              <w:t>15:30-17:00</w:t>
            </w:r>
          </w:p>
          <w:p w14:paraId="379118FB" w14:textId="32C23F7A" w:rsidR="000F2F10" w:rsidRPr="000F2F10" w:rsidRDefault="000F2F10" w:rsidP="000F2F10">
            <w:pPr>
              <w:rPr>
                <w:highlight w:val="yellow"/>
                <w:lang w:val="de-DE"/>
              </w:rPr>
            </w:pPr>
            <w:proofErr w:type="spellStart"/>
            <w:r w:rsidRPr="000F2F10">
              <w:rPr>
                <w:b/>
                <w:bCs/>
                <w:highlight w:val="yellow"/>
                <w:lang w:val="de-DE"/>
              </w:rPr>
              <w:t>Sociology</w:t>
            </w:r>
            <w:proofErr w:type="spellEnd"/>
          </w:p>
          <w:p w14:paraId="547817DE" w14:textId="77777777" w:rsidR="000F2F10" w:rsidRPr="000F2F10" w:rsidRDefault="000F2F10" w:rsidP="000F2F10">
            <w:pPr>
              <w:rPr>
                <w:highlight w:val="yellow"/>
                <w:lang w:val="de-DE"/>
              </w:rPr>
            </w:pPr>
            <w:proofErr w:type="spellStart"/>
            <w:r w:rsidRPr="000F2F10">
              <w:rPr>
                <w:highlight w:val="yellow"/>
                <w:lang w:val="de-DE"/>
              </w:rPr>
              <w:t>tutorial</w:t>
            </w:r>
            <w:proofErr w:type="spellEnd"/>
            <w:r w:rsidRPr="000F2F10">
              <w:rPr>
                <w:highlight w:val="yellow"/>
                <w:lang w:val="de-DE"/>
              </w:rPr>
              <w:t xml:space="preserve"> 30h</w:t>
            </w:r>
          </w:p>
          <w:p w14:paraId="3F87260E" w14:textId="1E3892D1" w:rsidR="00051D5A" w:rsidRPr="00480986" w:rsidRDefault="000F2F10" w:rsidP="000F2F10">
            <w:pPr>
              <w:rPr>
                <w:lang w:val="de-DE"/>
              </w:rPr>
            </w:pPr>
            <w:proofErr w:type="spellStart"/>
            <w:r w:rsidRPr="000F2F10">
              <w:rPr>
                <w:highlight w:val="yellow"/>
                <w:lang w:val="de-DE"/>
              </w:rPr>
              <w:t>dr</w:t>
            </w:r>
            <w:proofErr w:type="spellEnd"/>
            <w:r w:rsidRPr="000F2F10">
              <w:rPr>
                <w:highlight w:val="yellow"/>
                <w:lang w:val="de-DE"/>
              </w:rPr>
              <w:t xml:space="preserve"> </w:t>
            </w:r>
            <w:proofErr w:type="spellStart"/>
            <w:r w:rsidRPr="000F2F10">
              <w:rPr>
                <w:highlight w:val="yellow"/>
                <w:lang w:val="de-DE"/>
              </w:rPr>
              <w:t>B.Dyczek</w:t>
            </w:r>
            <w:proofErr w:type="spellEnd"/>
            <w:r w:rsidRPr="000F2F10">
              <w:rPr>
                <w:highlight w:val="yellow"/>
                <w:lang w:val="de-DE"/>
              </w:rPr>
              <w:t>, s.104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447C1C11" w14:textId="77777777" w:rsidR="00051D5A" w:rsidRDefault="00051D5A" w:rsidP="00051D5A">
            <w:pPr>
              <w:rPr>
                <w:lang w:val="de-DE"/>
              </w:rPr>
            </w:pPr>
          </w:p>
        </w:tc>
      </w:tr>
      <w:tr w:rsidR="00CB0203" w:rsidRPr="00E91F63" w14:paraId="1E6A1001" w14:textId="77777777" w:rsidTr="00C05C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2" w:type="dxa"/>
            <w:tcBorders>
              <w:top w:val="nil"/>
            </w:tcBorders>
          </w:tcPr>
          <w:p w14:paraId="5042841B" w14:textId="550FB851" w:rsidR="00CB0203" w:rsidRPr="00BA4B18" w:rsidRDefault="00CB0203" w:rsidP="00CB020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22D2DB00" w14:textId="77777777" w:rsidR="00CB0203" w:rsidRPr="00A40E80" w:rsidRDefault="00CB0203" w:rsidP="00CB0203">
            <w:pPr>
              <w:rPr>
                <w:color w:val="C00000"/>
                <w:lang w:val="de-DE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E2844A7" w14:textId="5044F3F2" w:rsidR="00CB0203" w:rsidRPr="00A90E3C" w:rsidRDefault="00CB0203" w:rsidP="00CB0203">
            <w:pPr>
              <w:rPr>
                <w:b/>
                <w:lang w:val="de-DE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14:paraId="39DE703E" w14:textId="40809C5A" w:rsidR="00CB0203" w:rsidRPr="00F645C3" w:rsidRDefault="00CB0203" w:rsidP="00CB0203">
            <w:pPr>
              <w:rPr>
                <w:b/>
                <w:lang w:val="de-DE"/>
              </w:rPr>
            </w:pPr>
          </w:p>
        </w:tc>
        <w:tc>
          <w:tcPr>
            <w:tcW w:w="2655" w:type="dxa"/>
            <w:tcBorders>
              <w:top w:val="nil"/>
            </w:tcBorders>
            <w:vAlign w:val="center"/>
          </w:tcPr>
          <w:p w14:paraId="2584CF7E" w14:textId="7469D7A7" w:rsidR="00CB0203" w:rsidRPr="00480986" w:rsidRDefault="00CB0203" w:rsidP="00A1741C">
            <w:pPr>
              <w:rPr>
                <w:lang w:val="de-DE"/>
              </w:rPr>
            </w:pPr>
          </w:p>
        </w:tc>
        <w:tc>
          <w:tcPr>
            <w:tcW w:w="1984" w:type="dxa"/>
            <w:vMerge/>
          </w:tcPr>
          <w:p w14:paraId="7318EDDC" w14:textId="77777777" w:rsidR="00CB0203" w:rsidRDefault="00CB0203" w:rsidP="00CB0203">
            <w:pPr>
              <w:rPr>
                <w:lang w:val="de-DE"/>
              </w:rPr>
            </w:pPr>
          </w:p>
        </w:tc>
      </w:tr>
    </w:tbl>
    <w:p w14:paraId="7DBD69BF" w14:textId="0A4415DA" w:rsidR="00205E71" w:rsidRPr="00205E71" w:rsidRDefault="00205E71">
      <w:pPr>
        <w:rPr>
          <w:lang w:val="de-DE"/>
        </w:rPr>
      </w:pPr>
    </w:p>
    <w:p w14:paraId="07BF5AFF" w14:textId="0C86D77F" w:rsidR="00BA4B18" w:rsidRPr="0001228A" w:rsidRDefault="00D53833" w:rsidP="00BA4B18">
      <w:pPr>
        <w:rPr>
          <w:b/>
          <w:sz w:val="24"/>
          <w:szCs w:val="24"/>
        </w:rPr>
      </w:pPr>
      <w:r w:rsidRPr="00D53833">
        <w:rPr>
          <w:b/>
          <w:sz w:val="28"/>
          <w:szCs w:val="28"/>
          <w:lang w:val="de-DE"/>
        </w:rPr>
        <w:t xml:space="preserve">Culture, </w:t>
      </w:r>
      <w:proofErr w:type="spellStart"/>
      <w:r w:rsidRPr="00D53833">
        <w:rPr>
          <w:b/>
          <w:sz w:val="28"/>
          <w:szCs w:val="28"/>
          <w:lang w:val="de-DE"/>
        </w:rPr>
        <w:t>Thought</w:t>
      </w:r>
      <w:proofErr w:type="spellEnd"/>
      <w:r w:rsidRPr="00D53833">
        <w:rPr>
          <w:b/>
          <w:sz w:val="28"/>
          <w:szCs w:val="28"/>
          <w:lang w:val="de-DE"/>
        </w:rPr>
        <w:t xml:space="preserve"> and </w:t>
      </w:r>
      <w:proofErr w:type="spellStart"/>
      <w:r w:rsidRPr="00D53833">
        <w:rPr>
          <w:b/>
          <w:sz w:val="28"/>
          <w:szCs w:val="28"/>
          <w:lang w:val="de-DE"/>
        </w:rPr>
        <w:t>Humanity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rok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="00205E71">
        <w:rPr>
          <w:b/>
          <w:sz w:val="24"/>
          <w:szCs w:val="24"/>
        </w:rPr>
        <w:t xml:space="preserve">I  </w:t>
      </w:r>
      <w:r w:rsidR="000545FF">
        <w:rPr>
          <w:b/>
          <w:sz w:val="24"/>
          <w:szCs w:val="24"/>
        </w:rPr>
        <w:t>- studia stacjonarne I stopnia</w:t>
      </w:r>
      <w:r w:rsidR="00205E71">
        <w:rPr>
          <w:b/>
          <w:sz w:val="24"/>
          <w:szCs w:val="24"/>
        </w:rPr>
        <w:t xml:space="preserve"> </w:t>
      </w:r>
      <w:r w:rsidR="000545FF">
        <w:rPr>
          <w:b/>
          <w:sz w:val="24"/>
          <w:szCs w:val="24"/>
        </w:rPr>
        <w:t>, rok</w:t>
      </w:r>
      <w:r w:rsidR="00205E71">
        <w:rPr>
          <w:b/>
          <w:sz w:val="24"/>
          <w:szCs w:val="24"/>
        </w:rPr>
        <w:t xml:space="preserve"> </w:t>
      </w:r>
      <w:r w:rsidR="000545FF">
        <w:rPr>
          <w:b/>
          <w:sz w:val="24"/>
          <w:szCs w:val="24"/>
        </w:rPr>
        <w:t xml:space="preserve">akademicki </w:t>
      </w:r>
      <w:r w:rsidR="00205E71">
        <w:rPr>
          <w:b/>
          <w:sz w:val="24"/>
          <w:szCs w:val="24"/>
        </w:rPr>
        <w:t>202</w:t>
      </w:r>
      <w:r w:rsidR="00C05C2F">
        <w:rPr>
          <w:b/>
          <w:sz w:val="24"/>
          <w:szCs w:val="24"/>
        </w:rPr>
        <w:t>4</w:t>
      </w:r>
      <w:r w:rsidR="00DE4428">
        <w:rPr>
          <w:b/>
          <w:sz w:val="24"/>
          <w:szCs w:val="24"/>
        </w:rPr>
        <w:t>/</w:t>
      </w:r>
      <w:r w:rsidR="00205E71">
        <w:rPr>
          <w:b/>
          <w:sz w:val="24"/>
          <w:szCs w:val="24"/>
        </w:rPr>
        <w:t>202</w:t>
      </w:r>
      <w:r w:rsidR="00C05C2F">
        <w:rPr>
          <w:b/>
          <w:sz w:val="24"/>
          <w:szCs w:val="24"/>
        </w:rPr>
        <w:t>5</w:t>
      </w:r>
      <w:r w:rsidR="00205E71">
        <w:rPr>
          <w:b/>
          <w:color w:val="C00000"/>
          <w:sz w:val="24"/>
          <w:szCs w:val="24"/>
        </w:rPr>
        <w:t xml:space="preserve">  </w:t>
      </w:r>
      <w:r w:rsidR="00205E71">
        <w:rPr>
          <w:b/>
          <w:sz w:val="24"/>
          <w:szCs w:val="24"/>
        </w:rPr>
        <w:t xml:space="preserve"> semestr</w:t>
      </w:r>
      <w:r w:rsidR="003839DA">
        <w:rPr>
          <w:b/>
          <w:sz w:val="24"/>
          <w:szCs w:val="24"/>
        </w:rPr>
        <w:t xml:space="preserve"> </w:t>
      </w:r>
      <w:r w:rsidR="00C05C2F">
        <w:rPr>
          <w:b/>
          <w:sz w:val="24"/>
          <w:szCs w:val="24"/>
        </w:rPr>
        <w:t>zimowy</w:t>
      </w:r>
    </w:p>
    <w:p w14:paraId="5312A986" w14:textId="77777777" w:rsidR="00BA4B18" w:rsidRDefault="00BA4B18" w:rsidP="00BA4B18">
      <w:pPr>
        <w:rPr>
          <w:b/>
        </w:rPr>
      </w:pPr>
    </w:p>
    <w:p w14:paraId="408651C7" w14:textId="77777777" w:rsidR="00051D5A" w:rsidRPr="00051D5A" w:rsidRDefault="00051D5A" w:rsidP="00A90E3C"/>
    <w:p w14:paraId="0FF2F9CC" w14:textId="77777777" w:rsidR="00051D5A" w:rsidRDefault="00051D5A" w:rsidP="00A90E3C"/>
    <w:p w14:paraId="4477FBD0" w14:textId="1B7B4633" w:rsidR="001A49D1" w:rsidRPr="00E747A0" w:rsidRDefault="00205E71" w:rsidP="001A49D1">
      <w:pPr>
        <w:rPr>
          <w:b/>
          <w:bCs/>
          <w:lang w:val="de-DE"/>
        </w:rPr>
      </w:pPr>
      <w:proofErr w:type="spellStart"/>
      <w:r w:rsidRPr="00CB0690">
        <w:rPr>
          <w:lang w:val="en-US"/>
        </w:rPr>
        <w:t>Egzaminy</w:t>
      </w:r>
      <w:proofErr w:type="spellEnd"/>
      <w:r w:rsidRPr="00CB0690">
        <w:rPr>
          <w:lang w:val="en-US"/>
        </w:rPr>
        <w:t xml:space="preserve"> w </w:t>
      </w:r>
      <w:proofErr w:type="spellStart"/>
      <w:r w:rsidRPr="00CB0690">
        <w:rPr>
          <w:lang w:val="en-US"/>
        </w:rPr>
        <w:t>sesji</w:t>
      </w:r>
      <w:proofErr w:type="spellEnd"/>
      <w:r w:rsidRPr="00CB0690">
        <w:rPr>
          <w:lang w:val="en-US"/>
        </w:rPr>
        <w:t xml:space="preserve">  </w:t>
      </w:r>
      <w:r w:rsidR="003839DA" w:rsidRPr="00CB0690">
        <w:rPr>
          <w:lang w:val="en-US"/>
        </w:rPr>
        <w:t xml:space="preserve"> </w:t>
      </w:r>
      <w:proofErr w:type="spellStart"/>
      <w:r w:rsidR="00E27473">
        <w:rPr>
          <w:lang w:val="en-US"/>
        </w:rPr>
        <w:t>zimowej</w:t>
      </w:r>
      <w:proofErr w:type="spellEnd"/>
      <w:r w:rsidRPr="00CB0690">
        <w:rPr>
          <w:lang w:val="en-US"/>
        </w:rPr>
        <w:t xml:space="preserve">:  </w:t>
      </w:r>
      <w:proofErr w:type="spellStart"/>
      <w:r w:rsidR="001A49D1" w:rsidRPr="00E747A0">
        <w:rPr>
          <w:b/>
          <w:bCs/>
          <w:lang w:val="de-DE"/>
        </w:rPr>
        <w:t>Aesthetics</w:t>
      </w:r>
      <w:proofErr w:type="spellEnd"/>
      <w:r w:rsidR="001A49D1" w:rsidRPr="00E747A0">
        <w:rPr>
          <w:b/>
          <w:bCs/>
          <w:lang w:val="de-DE"/>
        </w:rPr>
        <w:t xml:space="preserve"> and Art</w:t>
      </w:r>
      <w:r w:rsidR="001A49D1">
        <w:rPr>
          <w:b/>
          <w:bCs/>
          <w:lang w:val="de-DE"/>
        </w:rPr>
        <w:t>,</w:t>
      </w:r>
      <w:r w:rsidR="001A49D1" w:rsidRPr="001A49D1">
        <w:rPr>
          <w:b/>
          <w:bCs/>
          <w:lang w:val="de-DE"/>
        </w:rPr>
        <w:t xml:space="preserve"> Greek Culture and </w:t>
      </w:r>
      <w:proofErr w:type="spellStart"/>
      <w:r w:rsidR="001A49D1" w:rsidRPr="001A49D1">
        <w:rPr>
          <w:b/>
          <w:bCs/>
          <w:lang w:val="de-DE"/>
        </w:rPr>
        <w:t>Civilization</w:t>
      </w:r>
      <w:proofErr w:type="spellEnd"/>
      <w:r w:rsidR="001A49D1">
        <w:rPr>
          <w:b/>
          <w:bCs/>
          <w:lang w:val="de-DE"/>
        </w:rPr>
        <w:t>,</w:t>
      </w:r>
      <w:r w:rsidR="001A49D1" w:rsidRPr="001A49D1">
        <w:rPr>
          <w:b/>
          <w:bCs/>
          <w:lang w:val="de-DE"/>
        </w:rPr>
        <w:t xml:space="preserve"> </w:t>
      </w:r>
      <w:r w:rsidR="001A49D1" w:rsidRPr="00E747A0">
        <w:rPr>
          <w:b/>
          <w:bCs/>
          <w:lang w:val="de-DE"/>
        </w:rPr>
        <w:t>Logical Culture</w:t>
      </w:r>
    </w:p>
    <w:p w14:paraId="7ABD0A9E" w14:textId="4A042138" w:rsidR="001A49D1" w:rsidRDefault="001A49D1" w:rsidP="001A49D1">
      <w:pPr>
        <w:rPr>
          <w:b/>
          <w:bCs/>
          <w:lang w:val="de-DE"/>
        </w:rPr>
      </w:pPr>
    </w:p>
    <w:p w14:paraId="0604AB1E" w14:textId="414D59CB" w:rsidR="001A49D1" w:rsidRPr="00E747A0" w:rsidRDefault="001A49D1" w:rsidP="001A49D1">
      <w:pPr>
        <w:rPr>
          <w:b/>
          <w:bCs/>
          <w:lang w:val="de-DE"/>
        </w:rPr>
      </w:pPr>
    </w:p>
    <w:p w14:paraId="47E2D56E" w14:textId="1406E097" w:rsidR="0025713F" w:rsidRDefault="0025713F" w:rsidP="0025713F">
      <w:r w:rsidRPr="00D53833">
        <w:rPr>
          <w:b/>
          <w:sz w:val="28"/>
          <w:szCs w:val="28"/>
          <w:lang w:val="de-DE"/>
        </w:rPr>
        <w:t xml:space="preserve">Culture, </w:t>
      </w:r>
      <w:proofErr w:type="spellStart"/>
      <w:r w:rsidRPr="00D53833">
        <w:rPr>
          <w:b/>
          <w:sz w:val="28"/>
          <w:szCs w:val="28"/>
          <w:lang w:val="de-DE"/>
        </w:rPr>
        <w:t>Thought</w:t>
      </w:r>
      <w:proofErr w:type="spellEnd"/>
      <w:r w:rsidRPr="00D53833">
        <w:rPr>
          <w:b/>
          <w:sz w:val="28"/>
          <w:szCs w:val="28"/>
          <w:lang w:val="de-DE"/>
        </w:rPr>
        <w:t xml:space="preserve"> and </w:t>
      </w:r>
      <w:proofErr w:type="spellStart"/>
      <w:r w:rsidRPr="00D53833">
        <w:rPr>
          <w:b/>
          <w:sz w:val="28"/>
          <w:szCs w:val="28"/>
          <w:lang w:val="de-DE"/>
        </w:rPr>
        <w:t>Humanity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rok</w:t>
      </w:r>
      <w:proofErr w:type="spellEnd"/>
      <w:r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</w:rPr>
        <w:t>II  - studia stacjonarne I stopnia , rok akademicki 2024/2025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semestr zimowy</w:t>
      </w:r>
    </w:p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835"/>
        <w:gridCol w:w="2693"/>
        <w:gridCol w:w="2693"/>
        <w:gridCol w:w="1701"/>
      </w:tblGrid>
      <w:tr w:rsidR="0025713F" w14:paraId="1E081917" w14:textId="77777777" w:rsidTr="00A42D03">
        <w:trPr>
          <w:trHeight w:val="213"/>
        </w:trPr>
        <w:tc>
          <w:tcPr>
            <w:tcW w:w="392" w:type="dxa"/>
          </w:tcPr>
          <w:p w14:paraId="6422AA96" w14:textId="77777777" w:rsidR="0025713F" w:rsidRPr="00F54673" w:rsidRDefault="0025713F" w:rsidP="00295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0F71D3A" w14:textId="77777777" w:rsidR="0025713F" w:rsidRDefault="0025713F" w:rsidP="00295C80">
            <w:pPr>
              <w:jc w:val="center"/>
            </w:pPr>
            <w:r>
              <w:t>Poniedziałek</w:t>
            </w:r>
          </w:p>
        </w:tc>
        <w:tc>
          <w:tcPr>
            <w:tcW w:w="2835" w:type="dxa"/>
            <w:vAlign w:val="center"/>
          </w:tcPr>
          <w:p w14:paraId="432900A7" w14:textId="77777777" w:rsidR="0025713F" w:rsidRDefault="0025713F" w:rsidP="00295C80">
            <w:pPr>
              <w:jc w:val="center"/>
            </w:pPr>
            <w:r>
              <w:t>Wtorek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70AE48E" w14:textId="77777777" w:rsidR="0025713F" w:rsidRDefault="0025713F" w:rsidP="00295C80">
            <w:pPr>
              <w:jc w:val="center"/>
            </w:pPr>
            <w:r>
              <w:t>Środa</w:t>
            </w:r>
          </w:p>
        </w:tc>
        <w:tc>
          <w:tcPr>
            <w:tcW w:w="2693" w:type="dxa"/>
            <w:vAlign w:val="center"/>
          </w:tcPr>
          <w:p w14:paraId="17EEE5EB" w14:textId="77777777" w:rsidR="0025713F" w:rsidRDefault="0025713F" w:rsidP="00295C80">
            <w:pPr>
              <w:jc w:val="center"/>
            </w:pPr>
            <w:r>
              <w:t>Czwartek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F7230A" w14:textId="77777777" w:rsidR="0025713F" w:rsidRDefault="0025713F" w:rsidP="00295C80">
            <w:pPr>
              <w:jc w:val="center"/>
            </w:pPr>
            <w:r>
              <w:t>Piątek</w:t>
            </w:r>
          </w:p>
        </w:tc>
      </w:tr>
      <w:tr w:rsidR="0025713F" w:rsidRPr="00205E71" w14:paraId="557DEA65" w14:textId="77777777" w:rsidTr="00A42D03">
        <w:trPr>
          <w:trHeight w:val="1307"/>
        </w:trPr>
        <w:tc>
          <w:tcPr>
            <w:tcW w:w="392" w:type="dxa"/>
          </w:tcPr>
          <w:p w14:paraId="37B754C2" w14:textId="77777777" w:rsidR="0025713F" w:rsidRPr="00F54673" w:rsidRDefault="0025713F" w:rsidP="00295C8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F3B624F" w14:textId="061C2C10" w:rsidR="00B41451" w:rsidRPr="00B41451" w:rsidRDefault="00B41451" w:rsidP="00295C80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4371D47" w14:textId="7702BF9C" w:rsidR="00195D0A" w:rsidRPr="00195D0A" w:rsidRDefault="00195D0A" w:rsidP="00295C80">
            <w:pPr>
              <w:rPr>
                <w:b/>
                <w:bCs/>
                <w:iCs/>
                <w:lang w:val="de-DE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016B2FEC" w14:textId="77777777" w:rsidR="0025713F" w:rsidRDefault="0025713F" w:rsidP="00295C8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081A1F6B" w14:textId="77777777" w:rsidR="0025713F" w:rsidRDefault="0025713F" w:rsidP="00295C8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6D340591" w14:textId="77777777" w:rsidR="0025713F" w:rsidRPr="00C4230D" w:rsidRDefault="0025713F" w:rsidP="00295C80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C4230D">
              <w:rPr>
                <w:b/>
                <w:lang w:val="de-DE"/>
              </w:rPr>
              <w:t>8:00-13:00</w:t>
            </w:r>
          </w:p>
          <w:p w14:paraId="7FC66BC5" w14:textId="77777777" w:rsidR="0025713F" w:rsidRDefault="0025713F" w:rsidP="00295C80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Języki</w:t>
            </w:r>
            <w:proofErr w:type="spellEnd"/>
            <w:r w:rsidRPr="00C4230D">
              <w:rPr>
                <w:b/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obce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nowożytne</w:t>
            </w:r>
            <w:proofErr w:type="spellEnd"/>
          </w:p>
          <w:p w14:paraId="7A214FEF" w14:textId="77777777" w:rsidR="0025713F" w:rsidRDefault="0025713F" w:rsidP="00295C80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</w:p>
          <w:p w14:paraId="6B048F43" w14:textId="77777777" w:rsidR="0025713F" w:rsidRPr="00BA4B18" w:rsidRDefault="0025713F" w:rsidP="00295C80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053D4DB" w14:textId="21F1CEE8" w:rsidR="0025713F" w:rsidRPr="00BA4B18" w:rsidRDefault="0025713F" w:rsidP="00295C80">
            <w:pPr>
              <w:rPr>
                <w:color w:val="00000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3B19AF19" w14:textId="77777777" w:rsidR="0025713F" w:rsidRPr="00C4230D" w:rsidRDefault="0025713F" w:rsidP="00295C80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C4230D">
              <w:rPr>
                <w:b/>
                <w:lang w:val="de-DE"/>
              </w:rPr>
              <w:t>8:00-13:00</w:t>
            </w:r>
          </w:p>
          <w:p w14:paraId="635F2E3E" w14:textId="77777777" w:rsidR="0025713F" w:rsidRPr="00B86ADD" w:rsidRDefault="0025713F" w:rsidP="00295C80">
            <w:pPr>
              <w:rPr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Języki</w:t>
            </w:r>
            <w:proofErr w:type="spellEnd"/>
            <w:r w:rsidRPr="00C4230D">
              <w:rPr>
                <w:b/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obce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nowożytne</w:t>
            </w:r>
            <w:proofErr w:type="spellEnd"/>
          </w:p>
        </w:tc>
      </w:tr>
      <w:tr w:rsidR="0025713F" w:rsidRPr="003839DA" w14:paraId="1129C873" w14:textId="77777777" w:rsidTr="00A42D03">
        <w:trPr>
          <w:trHeight w:val="70"/>
        </w:trPr>
        <w:tc>
          <w:tcPr>
            <w:tcW w:w="392" w:type="dxa"/>
            <w:vMerge w:val="restart"/>
          </w:tcPr>
          <w:p w14:paraId="5A9617C8" w14:textId="77777777" w:rsidR="0025713F" w:rsidRPr="00F54673" w:rsidRDefault="0025713F" w:rsidP="00295C8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B1B2D7F" w14:textId="77777777" w:rsidR="0025713F" w:rsidRDefault="0025713F" w:rsidP="00295C80">
            <w:pPr>
              <w:rPr>
                <w:b/>
                <w:bCs/>
              </w:rPr>
            </w:pPr>
            <w:r w:rsidRPr="00C05C2F">
              <w:rPr>
                <w:b/>
                <w:bCs/>
              </w:rPr>
              <w:t>9:45-11:15</w:t>
            </w:r>
          </w:p>
          <w:p w14:paraId="688E942C" w14:textId="6C8AE22E" w:rsidR="00B41451" w:rsidRDefault="00B41451" w:rsidP="00295C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Environmental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Ethics</w:t>
            </w:r>
            <w:proofErr w:type="spellEnd"/>
          </w:p>
          <w:p w14:paraId="40EB7996" w14:textId="127A3364" w:rsidR="00B41451" w:rsidRPr="00B41451" w:rsidRDefault="00B41451" w:rsidP="00295C80">
            <w:r>
              <w:t>tutorial</w:t>
            </w:r>
            <w:r w:rsidRPr="00B41451">
              <w:t xml:space="preserve"> 30h</w:t>
            </w:r>
          </w:p>
          <w:p w14:paraId="7CED5727" w14:textId="3F6EDC3D" w:rsidR="0025713F" w:rsidRPr="00916255" w:rsidRDefault="00B41451" w:rsidP="005C605B">
            <w:pPr>
              <w:rPr>
                <w:color w:val="000080"/>
              </w:rPr>
            </w:pPr>
            <w:r>
              <w:t>dr</w:t>
            </w:r>
            <w:r w:rsidRPr="00B41451">
              <w:t xml:space="preserve"> </w:t>
            </w:r>
            <w:proofErr w:type="spellStart"/>
            <w:r w:rsidRPr="00B41451">
              <w:t>hab.M.Hoły</w:t>
            </w:r>
            <w:proofErr w:type="spellEnd"/>
            <w:r w:rsidRPr="00B41451">
              <w:t>-Łuczaj</w:t>
            </w:r>
            <w:r w:rsidRPr="005C605B">
              <w:rPr>
                <w:highlight w:val="green"/>
              </w:rPr>
              <w:t>,</w:t>
            </w:r>
            <w:r w:rsidR="005C605B" w:rsidRPr="005C605B">
              <w:rPr>
                <w:highlight w:val="green"/>
              </w:rPr>
              <w:t xml:space="preserve"> r</w:t>
            </w:r>
            <w:r w:rsidRPr="005C605B">
              <w:rPr>
                <w:highlight w:val="green"/>
              </w:rPr>
              <w:t>.</w:t>
            </w:r>
            <w:r w:rsidR="005C605B" w:rsidRPr="005C605B">
              <w:rPr>
                <w:highlight w:val="green"/>
              </w:rPr>
              <w:t>130</w:t>
            </w:r>
          </w:p>
        </w:tc>
        <w:tc>
          <w:tcPr>
            <w:tcW w:w="2835" w:type="dxa"/>
            <w:vMerge w:val="restart"/>
            <w:vAlign w:val="center"/>
          </w:tcPr>
          <w:p w14:paraId="38356C41" w14:textId="77777777" w:rsidR="0025713F" w:rsidRPr="00E747A0" w:rsidRDefault="0025713F" w:rsidP="00295C80">
            <w:pPr>
              <w:rPr>
                <w:b/>
                <w:bCs/>
                <w:lang w:val="de-DE"/>
              </w:rPr>
            </w:pPr>
            <w:r w:rsidRPr="00E747A0">
              <w:rPr>
                <w:b/>
                <w:bCs/>
                <w:lang w:val="de-DE"/>
              </w:rPr>
              <w:t>9:45-11:15</w:t>
            </w:r>
          </w:p>
          <w:p w14:paraId="27427A5E" w14:textId="77777777" w:rsidR="00195D0A" w:rsidRDefault="00195D0A" w:rsidP="00195D0A">
            <w:pPr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 xml:space="preserve">The Renaissance Project oft </w:t>
            </w:r>
            <w:proofErr w:type="spellStart"/>
            <w:r>
              <w:rPr>
                <w:b/>
                <w:bCs/>
                <w:iCs/>
                <w:lang w:val="de-DE"/>
              </w:rPr>
              <w:t>the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Person and </w:t>
            </w:r>
            <w:proofErr w:type="spellStart"/>
            <w:r>
              <w:rPr>
                <w:b/>
                <w:bCs/>
                <w:iCs/>
                <w:lang w:val="de-DE"/>
              </w:rPr>
              <w:t>the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Universe</w:t>
            </w:r>
          </w:p>
          <w:p w14:paraId="12C81A32" w14:textId="0BBBC5E6" w:rsidR="0025713F" w:rsidRDefault="00195D0A" w:rsidP="00295C8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lecture</w:t>
            </w:r>
            <w:proofErr w:type="spellEnd"/>
            <w:r>
              <w:rPr>
                <w:lang w:val="de-DE"/>
              </w:rPr>
              <w:t xml:space="preserve"> 30h</w:t>
            </w:r>
          </w:p>
          <w:p w14:paraId="0355F159" w14:textId="54E88D92" w:rsidR="00195D0A" w:rsidRPr="00DE4428" w:rsidRDefault="00195D0A" w:rsidP="00295C8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hab.,</w:t>
            </w:r>
            <w:proofErr w:type="spellStart"/>
            <w:r>
              <w:rPr>
                <w:lang w:val="de-DE"/>
              </w:rPr>
              <w:t>prof.UWr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I.Błocian</w:t>
            </w:r>
            <w:proofErr w:type="spellEnd"/>
            <w:r w:rsidR="00A42D03">
              <w:rPr>
                <w:lang w:val="de-DE"/>
              </w:rPr>
              <w:t>,</w:t>
            </w:r>
            <w:r w:rsidR="005C605B">
              <w:rPr>
                <w:lang w:val="de-DE"/>
              </w:rPr>
              <w:t xml:space="preserve"> </w:t>
            </w:r>
            <w:r w:rsidR="005C605B" w:rsidRPr="005C605B">
              <w:rPr>
                <w:highlight w:val="green"/>
                <w:lang w:val="de-DE"/>
              </w:rPr>
              <w:t>r</w:t>
            </w:r>
            <w:r w:rsidR="00A42D03" w:rsidRPr="005C605B">
              <w:rPr>
                <w:highlight w:val="green"/>
                <w:lang w:val="de-DE"/>
              </w:rPr>
              <w:t>.</w:t>
            </w:r>
            <w:r w:rsidR="005C605B" w:rsidRPr="005C605B">
              <w:rPr>
                <w:highlight w:val="green"/>
                <w:lang w:val="de-DE"/>
              </w:rPr>
              <w:t>130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  <w:vAlign w:val="center"/>
          </w:tcPr>
          <w:p w14:paraId="13188C05" w14:textId="77777777" w:rsidR="0025713F" w:rsidRPr="00DE4428" w:rsidRDefault="0025713F" w:rsidP="00295C80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FC0677F" w14:textId="77777777" w:rsidR="0025713F" w:rsidRPr="004E4D12" w:rsidRDefault="0025713F" w:rsidP="00295C80">
            <w:pPr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034F3826" w14:textId="77777777" w:rsidR="0025713F" w:rsidRPr="004E4D12" w:rsidRDefault="0025713F" w:rsidP="00295C80">
            <w:pPr>
              <w:rPr>
                <w:lang w:val="de-DE"/>
              </w:rPr>
            </w:pPr>
          </w:p>
        </w:tc>
      </w:tr>
      <w:tr w:rsidR="0025713F" w:rsidRPr="00E91F63" w14:paraId="6BC3F76B" w14:textId="77777777" w:rsidTr="00A42D03">
        <w:trPr>
          <w:trHeight w:val="113"/>
        </w:trPr>
        <w:tc>
          <w:tcPr>
            <w:tcW w:w="392" w:type="dxa"/>
            <w:vMerge/>
          </w:tcPr>
          <w:p w14:paraId="0AFB9190" w14:textId="77777777" w:rsidR="0025713F" w:rsidRPr="004E4D12" w:rsidRDefault="0025713F" w:rsidP="00295C8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vMerge/>
            <w:vAlign w:val="center"/>
          </w:tcPr>
          <w:p w14:paraId="700C0B1D" w14:textId="77777777" w:rsidR="0025713F" w:rsidRPr="004E4D12" w:rsidRDefault="0025713F" w:rsidP="00295C80">
            <w:pPr>
              <w:rPr>
                <w:b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9135485" w14:textId="77777777" w:rsidR="0025713F" w:rsidRPr="004E4D12" w:rsidRDefault="0025713F" w:rsidP="00295C80">
            <w:pPr>
              <w:rPr>
                <w:b/>
                <w:lang w:val="de-DE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vAlign w:val="center"/>
          </w:tcPr>
          <w:p w14:paraId="159E24E5" w14:textId="77777777" w:rsidR="0025713F" w:rsidRPr="004E4D12" w:rsidRDefault="0025713F" w:rsidP="00295C80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EFE9DDF" w14:textId="549B6462" w:rsidR="0025713F" w:rsidRPr="00480986" w:rsidRDefault="0025713F" w:rsidP="00295C80">
            <w:pPr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48FB4CF4" w14:textId="77777777" w:rsidR="0025713F" w:rsidRPr="004E4D12" w:rsidRDefault="0025713F" w:rsidP="00295C80">
            <w:pPr>
              <w:rPr>
                <w:lang w:val="de-DE"/>
              </w:rPr>
            </w:pPr>
          </w:p>
        </w:tc>
      </w:tr>
      <w:tr w:rsidR="0025713F" w:rsidRPr="00E91F63" w14:paraId="09064560" w14:textId="77777777" w:rsidTr="00A42D03">
        <w:trPr>
          <w:trHeight w:val="1170"/>
        </w:trPr>
        <w:tc>
          <w:tcPr>
            <w:tcW w:w="392" w:type="dxa"/>
          </w:tcPr>
          <w:p w14:paraId="57F7A859" w14:textId="77777777" w:rsidR="0025713F" w:rsidRPr="00F54673" w:rsidRDefault="0025713F" w:rsidP="00295C8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3024E80" w14:textId="77777777" w:rsidR="0025713F" w:rsidRDefault="0025713F" w:rsidP="00295C80">
            <w:pPr>
              <w:rPr>
                <w:b/>
                <w:bCs/>
                <w:lang w:val="de-DE"/>
              </w:rPr>
            </w:pPr>
            <w:r w:rsidRPr="0025713F">
              <w:rPr>
                <w:b/>
                <w:bCs/>
                <w:lang w:val="de-DE"/>
              </w:rPr>
              <w:t>11:30-13:00</w:t>
            </w:r>
          </w:p>
          <w:p w14:paraId="38D95E8C" w14:textId="3CB29071" w:rsidR="00B41451" w:rsidRDefault="00B41451" w:rsidP="00295C8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Thomas Hobbes and </w:t>
            </w:r>
            <w:proofErr w:type="spellStart"/>
            <w:r>
              <w:rPr>
                <w:b/>
                <w:bCs/>
                <w:lang w:val="de-DE"/>
              </w:rPr>
              <w:t>sources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of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contemporary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political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thought</w:t>
            </w:r>
            <w:proofErr w:type="spellEnd"/>
            <w:r>
              <w:rPr>
                <w:b/>
                <w:bCs/>
                <w:lang w:val="de-DE"/>
              </w:rPr>
              <w:t xml:space="preserve"> and </w:t>
            </w:r>
            <w:proofErr w:type="spellStart"/>
            <w:r>
              <w:rPr>
                <w:b/>
                <w:bCs/>
                <w:lang w:val="de-DE"/>
              </w:rPr>
              <w:t>political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modernity</w:t>
            </w:r>
            <w:proofErr w:type="spellEnd"/>
          </w:p>
          <w:p w14:paraId="4E5047B2" w14:textId="1250B637" w:rsidR="00B41451" w:rsidRPr="00B41451" w:rsidRDefault="00B41451" w:rsidP="00295C80">
            <w:pPr>
              <w:rPr>
                <w:lang w:val="de-DE"/>
              </w:rPr>
            </w:pPr>
            <w:proofErr w:type="spellStart"/>
            <w:r w:rsidRPr="00B41451">
              <w:rPr>
                <w:lang w:val="de-DE"/>
              </w:rPr>
              <w:t>tutorial</w:t>
            </w:r>
            <w:proofErr w:type="spellEnd"/>
            <w:r w:rsidRPr="00B41451">
              <w:rPr>
                <w:lang w:val="de-DE"/>
              </w:rPr>
              <w:t xml:space="preserve"> 30h</w:t>
            </w:r>
          </w:p>
          <w:p w14:paraId="643410E2" w14:textId="7F435E88" w:rsidR="0025713F" w:rsidRPr="00BA4B18" w:rsidRDefault="00B41451" w:rsidP="00837ED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 w:rsidRPr="00B41451">
              <w:rPr>
                <w:lang w:val="de-DE"/>
              </w:rPr>
              <w:t xml:space="preserve"> hab.</w:t>
            </w:r>
            <w:r w:rsidR="00A42D03">
              <w:rPr>
                <w:lang w:val="de-DE"/>
              </w:rPr>
              <w:t xml:space="preserve"> </w:t>
            </w:r>
            <w:proofErr w:type="spellStart"/>
            <w:r w:rsidR="00A42D03">
              <w:rPr>
                <w:lang w:val="de-DE"/>
              </w:rPr>
              <w:t>prof.UWr</w:t>
            </w:r>
            <w:proofErr w:type="spellEnd"/>
            <w:r w:rsidR="00A42D03">
              <w:rPr>
                <w:lang w:val="de-DE"/>
              </w:rPr>
              <w:t xml:space="preserve"> </w:t>
            </w:r>
            <w:r w:rsidRPr="00B41451">
              <w:rPr>
                <w:lang w:val="de-DE"/>
              </w:rPr>
              <w:t>M.Turowski</w:t>
            </w:r>
            <w:r w:rsidRPr="005C605B">
              <w:rPr>
                <w:highlight w:val="green"/>
                <w:lang w:val="de-DE"/>
              </w:rPr>
              <w:t>,</w:t>
            </w:r>
            <w:r w:rsidR="005C605B" w:rsidRPr="005C605B">
              <w:rPr>
                <w:highlight w:val="green"/>
                <w:lang w:val="de-DE"/>
              </w:rPr>
              <w:t>r</w:t>
            </w:r>
            <w:r w:rsidRPr="005C605B">
              <w:rPr>
                <w:highlight w:val="green"/>
                <w:lang w:val="de-DE"/>
              </w:rPr>
              <w:t>.</w:t>
            </w:r>
            <w:r w:rsidR="005C605B" w:rsidRPr="005C605B">
              <w:rPr>
                <w:highlight w:val="green"/>
                <w:lang w:val="de-DE"/>
              </w:rPr>
              <w:t>130</w:t>
            </w:r>
          </w:p>
        </w:tc>
        <w:tc>
          <w:tcPr>
            <w:tcW w:w="2835" w:type="dxa"/>
            <w:vAlign w:val="center"/>
          </w:tcPr>
          <w:p w14:paraId="3C789295" w14:textId="77777777" w:rsidR="0025713F" w:rsidRDefault="0025713F" w:rsidP="00295C80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</w:p>
          <w:p w14:paraId="7EFE0019" w14:textId="77777777" w:rsidR="0025713F" w:rsidRPr="00AE6C8C" w:rsidRDefault="00195D0A" w:rsidP="00295C80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 w:rsidRPr="00AE6C8C">
              <w:rPr>
                <w:b/>
                <w:bCs/>
                <w:color w:val="000000"/>
                <w:lang w:val="de-DE"/>
              </w:rPr>
              <w:t>Philosophical</w:t>
            </w:r>
            <w:proofErr w:type="spellEnd"/>
            <w:r w:rsidRPr="00AE6C8C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AE6C8C">
              <w:rPr>
                <w:b/>
                <w:bCs/>
                <w:color w:val="000000"/>
                <w:lang w:val="de-DE"/>
              </w:rPr>
              <w:t>Contexts</w:t>
            </w:r>
            <w:proofErr w:type="spellEnd"/>
            <w:r w:rsidRPr="00AE6C8C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AE6C8C">
              <w:rPr>
                <w:b/>
                <w:bCs/>
                <w:color w:val="000000"/>
                <w:lang w:val="de-DE"/>
              </w:rPr>
              <w:t>of</w:t>
            </w:r>
            <w:proofErr w:type="spellEnd"/>
            <w:r w:rsidRPr="00AE6C8C">
              <w:rPr>
                <w:b/>
                <w:bCs/>
                <w:color w:val="000000"/>
                <w:lang w:val="de-DE"/>
              </w:rPr>
              <w:t xml:space="preserve"> Iconic Turn</w:t>
            </w:r>
          </w:p>
          <w:p w14:paraId="66A5FF2E" w14:textId="77777777" w:rsidR="00195D0A" w:rsidRDefault="00195D0A" w:rsidP="00295C80">
            <w:pPr>
              <w:rPr>
                <w:color w:val="000000"/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tutorial</w:t>
            </w:r>
            <w:proofErr w:type="spellEnd"/>
            <w:r>
              <w:rPr>
                <w:color w:val="000000"/>
                <w:lang w:val="de-DE"/>
              </w:rPr>
              <w:t xml:space="preserve"> 30 h</w:t>
            </w:r>
          </w:p>
          <w:p w14:paraId="5AB3A82C" w14:textId="2FD2257A" w:rsidR="00195D0A" w:rsidRPr="00E747A0" w:rsidRDefault="00195D0A" w:rsidP="00295C80">
            <w:pPr>
              <w:rPr>
                <w:color w:val="000000"/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mgr</w:t>
            </w:r>
            <w:proofErr w:type="spellEnd"/>
            <w:r>
              <w:rPr>
                <w:color w:val="000000"/>
                <w:lang w:val="de-DE"/>
              </w:rPr>
              <w:t xml:space="preserve"> P.Neumann</w:t>
            </w:r>
            <w:r w:rsidR="00A42D03">
              <w:rPr>
                <w:color w:val="000000"/>
                <w:lang w:val="de-DE"/>
              </w:rPr>
              <w:t>,</w:t>
            </w:r>
            <w:r w:rsidR="005C605B">
              <w:rPr>
                <w:color w:val="000000"/>
                <w:lang w:val="de-DE"/>
              </w:rPr>
              <w:t>r</w:t>
            </w:r>
            <w:r w:rsidR="00A42D03" w:rsidRPr="00837EDC">
              <w:rPr>
                <w:color w:val="000000"/>
                <w:highlight w:val="green"/>
                <w:lang w:val="de-DE"/>
              </w:rPr>
              <w:t>.</w:t>
            </w:r>
            <w:r w:rsidR="005C605B" w:rsidRPr="005C605B">
              <w:rPr>
                <w:color w:val="000000"/>
                <w:highlight w:val="green"/>
                <w:lang w:val="de-DE"/>
              </w:rPr>
              <w:t>130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394797B8" w14:textId="77777777" w:rsidR="0025713F" w:rsidRPr="00F42B5B" w:rsidRDefault="0025713F" w:rsidP="00295C80">
            <w:pPr>
              <w:rPr>
                <w:i/>
                <w:lang w:val="de-DE"/>
              </w:rPr>
            </w:pPr>
          </w:p>
        </w:tc>
        <w:tc>
          <w:tcPr>
            <w:tcW w:w="2693" w:type="dxa"/>
            <w:vAlign w:val="center"/>
          </w:tcPr>
          <w:p w14:paraId="3ADF1BA9" w14:textId="77777777" w:rsidR="000863CE" w:rsidRDefault="000863CE" w:rsidP="000863CE">
            <w:pPr>
              <w:rPr>
                <w:b/>
                <w:bCs/>
                <w:iCs/>
                <w:color w:val="FF0000"/>
              </w:rPr>
            </w:pPr>
          </w:p>
          <w:p w14:paraId="78BB18E2" w14:textId="77777777" w:rsidR="000863CE" w:rsidRPr="000863CE" w:rsidRDefault="000863CE" w:rsidP="000863CE">
            <w:pPr>
              <w:rPr>
                <w:b/>
                <w:bCs/>
                <w:iCs/>
              </w:rPr>
            </w:pPr>
            <w:r w:rsidRPr="000863CE">
              <w:rPr>
                <w:b/>
                <w:bCs/>
                <w:iCs/>
              </w:rPr>
              <w:t>11:25-12:55</w:t>
            </w:r>
          </w:p>
          <w:p w14:paraId="1B7CB731" w14:textId="3FBE0B0F" w:rsidR="000863CE" w:rsidRPr="000863CE" w:rsidRDefault="000863CE" w:rsidP="000863CE">
            <w:pPr>
              <w:rPr>
                <w:b/>
                <w:bCs/>
                <w:iCs/>
              </w:rPr>
            </w:pPr>
            <w:r w:rsidRPr="000863CE">
              <w:rPr>
                <w:b/>
                <w:bCs/>
                <w:iCs/>
              </w:rPr>
              <w:t xml:space="preserve">New </w:t>
            </w:r>
            <w:proofErr w:type="spellStart"/>
            <w:r w:rsidRPr="000863CE">
              <w:rPr>
                <w:b/>
                <w:bCs/>
                <w:iCs/>
              </w:rPr>
              <w:t>Phenomena</w:t>
            </w:r>
            <w:proofErr w:type="spellEnd"/>
            <w:r w:rsidRPr="000863CE">
              <w:rPr>
                <w:b/>
                <w:bCs/>
                <w:iCs/>
              </w:rPr>
              <w:t xml:space="preserve"> in </w:t>
            </w:r>
            <w:proofErr w:type="spellStart"/>
            <w:r w:rsidRPr="000863CE">
              <w:rPr>
                <w:b/>
                <w:bCs/>
                <w:iCs/>
              </w:rPr>
              <w:t>Contemporary</w:t>
            </w:r>
            <w:proofErr w:type="spellEnd"/>
            <w:r w:rsidRPr="000863CE">
              <w:rPr>
                <w:b/>
                <w:bCs/>
                <w:iCs/>
              </w:rPr>
              <w:t xml:space="preserve"> </w:t>
            </w:r>
            <w:proofErr w:type="spellStart"/>
            <w:r w:rsidRPr="000863CE">
              <w:rPr>
                <w:b/>
                <w:bCs/>
                <w:iCs/>
              </w:rPr>
              <w:t>Culture</w:t>
            </w:r>
            <w:proofErr w:type="spellEnd"/>
          </w:p>
          <w:p w14:paraId="1A8CA274" w14:textId="77777777" w:rsidR="000863CE" w:rsidRPr="000863CE" w:rsidRDefault="000863CE" w:rsidP="000863CE">
            <w:pPr>
              <w:rPr>
                <w:iCs/>
              </w:rPr>
            </w:pPr>
            <w:r w:rsidRPr="000863CE">
              <w:rPr>
                <w:iCs/>
              </w:rPr>
              <w:t>tutorial 30h</w:t>
            </w:r>
          </w:p>
          <w:p w14:paraId="66425543" w14:textId="23D52A7A" w:rsidR="0025713F" w:rsidRPr="00480986" w:rsidRDefault="000863CE" w:rsidP="000863CE">
            <w:pPr>
              <w:rPr>
                <w:lang w:val="de-DE"/>
              </w:rPr>
            </w:pPr>
            <w:proofErr w:type="spellStart"/>
            <w:r w:rsidRPr="005C605B">
              <w:rPr>
                <w:iCs/>
                <w:highlight w:val="green"/>
              </w:rPr>
              <w:t>prof.B.Pabian</w:t>
            </w:r>
            <w:proofErr w:type="spellEnd"/>
            <w:r w:rsidRPr="005C605B">
              <w:rPr>
                <w:iCs/>
                <w:highlight w:val="green"/>
              </w:rPr>
              <w:t xml:space="preserve"> </w:t>
            </w:r>
            <w:r w:rsidR="005C605B" w:rsidRPr="005C605B">
              <w:rPr>
                <w:iCs/>
                <w:highlight w:val="green"/>
              </w:rPr>
              <w:t xml:space="preserve">r. </w:t>
            </w:r>
            <w:r w:rsidR="005C605B" w:rsidRPr="005C605B">
              <w:rPr>
                <w:b/>
                <w:bCs/>
                <w:iCs/>
                <w:highlight w:val="green"/>
              </w:rPr>
              <w:t>130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9CDD8E3" w14:textId="77777777" w:rsidR="0025713F" w:rsidRPr="00DF0F53" w:rsidRDefault="0025713F" w:rsidP="00295C80">
            <w:pPr>
              <w:rPr>
                <w:lang w:val="de-DE"/>
              </w:rPr>
            </w:pPr>
          </w:p>
        </w:tc>
      </w:tr>
      <w:tr w:rsidR="0025713F" w:rsidRPr="00E91F63" w14:paraId="677FDB28" w14:textId="77777777" w:rsidTr="00A42D03">
        <w:trPr>
          <w:trHeight w:val="1065"/>
        </w:trPr>
        <w:tc>
          <w:tcPr>
            <w:tcW w:w="392" w:type="dxa"/>
            <w:tcBorders>
              <w:bottom w:val="single" w:sz="4" w:space="0" w:color="auto"/>
            </w:tcBorders>
          </w:tcPr>
          <w:p w14:paraId="50A01D3C" w14:textId="77777777" w:rsidR="0025713F" w:rsidRPr="00F54673" w:rsidRDefault="0025713F" w:rsidP="00295C8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58125C" w14:textId="61BC8775" w:rsidR="0025713F" w:rsidRPr="00A1741C" w:rsidRDefault="0025713F" w:rsidP="00B41451">
            <w:pPr>
              <w:rPr>
                <w:color w:val="C0000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FD1FE6" w14:textId="77777777" w:rsidR="008D2A8F" w:rsidRPr="004C794E" w:rsidRDefault="008D2A8F" w:rsidP="008D2A8F">
            <w:pPr>
              <w:rPr>
                <w:b/>
                <w:bCs/>
                <w:highlight w:val="green"/>
                <w:lang w:val="de-DE"/>
              </w:rPr>
            </w:pPr>
            <w:r w:rsidRPr="004C794E">
              <w:rPr>
                <w:b/>
                <w:bCs/>
                <w:highlight w:val="green"/>
                <w:lang w:val="de-DE"/>
              </w:rPr>
              <w:t>13:45-15:15</w:t>
            </w:r>
          </w:p>
          <w:p w14:paraId="19BD9033" w14:textId="77777777" w:rsidR="008D2A8F" w:rsidRPr="004C794E" w:rsidRDefault="008D2A8F" w:rsidP="008D2A8F">
            <w:pPr>
              <w:rPr>
                <w:highlight w:val="green"/>
                <w:lang w:val="de-DE"/>
              </w:rPr>
            </w:pPr>
            <w:r w:rsidRPr="004C794E">
              <w:rPr>
                <w:highlight w:val="green"/>
                <w:lang w:val="de-DE"/>
              </w:rPr>
              <w:t>Individual and Society. American Neo-Psychoanalysis</w:t>
            </w:r>
          </w:p>
          <w:p w14:paraId="1851BF9C" w14:textId="77777777" w:rsidR="008D2A8F" w:rsidRPr="004C794E" w:rsidRDefault="008D2A8F" w:rsidP="008D2A8F">
            <w:pPr>
              <w:rPr>
                <w:highlight w:val="green"/>
                <w:lang w:val="de-DE"/>
              </w:rPr>
            </w:pPr>
            <w:proofErr w:type="spellStart"/>
            <w:r w:rsidRPr="004C794E">
              <w:rPr>
                <w:highlight w:val="green"/>
                <w:lang w:val="de-DE"/>
              </w:rPr>
              <w:t>tutorial</w:t>
            </w:r>
            <w:proofErr w:type="spellEnd"/>
            <w:r w:rsidRPr="004C794E">
              <w:rPr>
                <w:highlight w:val="green"/>
                <w:lang w:val="de-DE"/>
              </w:rPr>
              <w:t xml:space="preserve"> 30h</w:t>
            </w:r>
          </w:p>
          <w:p w14:paraId="6D8AAF5B" w14:textId="537A12AD" w:rsidR="0025713F" w:rsidRPr="00C86890" w:rsidRDefault="008D2A8F" w:rsidP="008D2A8F">
            <w:pPr>
              <w:rPr>
                <w:lang w:val="de-DE"/>
              </w:rPr>
            </w:pPr>
            <w:proofErr w:type="spellStart"/>
            <w:r w:rsidRPr="004C794E">
              <w:rPr>
                <w:highlight w:val="green"/>
                <w:lang w:val="de-DE"/>
              </w:rPr>
              <w:t>dr</w:t>
            </w:r>
            <w:proofErr w:type="spellEnd"/>
            <w:r w:rsidRPr="004C794E">
              <w:rPr>
                <w:highlight w:val="green"/>
                <w:lang w:val="de-DE"/>
              </w:rPr>
              <w:t xml:space="preserve"> </w:t>
            </w:r>
            <w:r w:rsidRPr="005C605B">
              <w:rPr>
                <w:highlight w:val="green"/>
                <w:lang w:val="de-DE"/>
              </w:rPr>
              <w:t>hab.,</w:t>
            </w:r>
            <w:proofErr w:type="spellStart"/>
            <w:r w:rsidRPr="005C605B">
              <w:rPr>
                <w:highlight w:val="green"/>
                <w:lang w:val="de-DE"/>
              </w:rPr>
              <w:t>prof.UWr</w:t>
            </w:r>
            <w:proofErr w:type="spellEnd"/>
            <w:r w:rsidRPr="005C605B">
              <w:rPr>
                <w:highlight w:val="green"/>
                <w:lang w:val="de-DE"/>
              </w:rPr>
              <w:t xml:space="preserve"> </w:t>
            </w:r>
            <w:proofErr w:type="spellStart"/>
            <w:r w:rsidRPr="005C605B">
              <w:rPr>
                <w:highlight w:val="green"/>
                <w:lang w:val="de-DE"/>
              </w:rPr>
              <w:t>I.Błocian</w:t>
            </w:r>
            <w:r w:rsidR="00837EDC" w:rsidRPr="005C605B">
              <w:rPr>
                <w:highlight w:val="green"/>
                <w:lang w:val="de-DE"/>
              </w:rPr>
              <w:t>,</w:t>
            </w:r>
            <w:r w:rsidR="005C605B" w:rsidRPr="005C605B">
              <w:rPr>
                <w:highlight w:val="green"/>
                <w:lang w:val="de-DE"/>
              </w:rPr>
              <w:t>r</w:t>
            </w:r>
            <w:proofErr w:type="spellEnd"/>
            <w:r w:rsidR="005C605B" w:rsidRPr="005C605B">
              <w:rPr>
                <w:highlight w:val="green"/>
                <w:lang w:val="de-DE"/>
              </w:rPr>
              <w:t xml:space="preserve"> </w:t>
            </w:r>
            <w:r w:rsidR="00837EDC" w:rsidRPr="005C605B">
              <w:rPr>
                <w:highlight w:val="green"/>
                <w:lang w:val="de-DE"/>
              </w:rPr>
              <w:t>.</w:t>
            </w:r>
            <w:r w:rsidR="005C605B" w:rsidRPr="005C605B">
              <w:rPr>
                <w:highlight w:val="green"/>
                <w:lang w:val="de-DE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099B" w14:textId="455D7E38" w:rsidR="00A42D03" w:rsidRPr="00BA4B18" w:rsidRDefault="00A42D03" w:rsidP="00295C80">
            <w:pPr>
              <w:rPr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36557C" w14:textId="17267747" w:rsidR="00641CD2" w:rsidRPr="004C794E" w:rsidRDefault="00641CD2" w:rsidP="00641CD2">
            <w:pPr>
              <w:rPr>
                <w:b/>
                <w:bCs/>
                <w:iCs/>
                <w:lang w:val="de-DE"/>
              </w:rPr>
            </w:pPr>
            <w:r w:rsidRPr="00682544">
              <w:rPr>
                <w:b/>
                <w:bCs/>
                <w:iCs/>
                <w:highlight w:val="green"/>
                <w:lang w:val="de-DE"/>
              </w:rPr>
              <w:t>13:</w:t>
            </w:r>
            <w:r w:rsidR="00682544" w:rsidRPr="00682544">
              <w:rPr>
                <w:b/>
                <w:bCs/>
                <w:iCs/>
                <w:highlight w:val="green"/>
                <w:lang w:val="de-DE"/>
              </w:rPr>
              <w:t>1</w:t>
            </w:r>
            <w:r w:rsidRPr="00682544">
              <w:rPr>
                <w:b/>
                <w:bCs/>
                <w:iCs/>
                <w:highlight w:val="green"/>
                <w:lang w:val="de-DE"/>
              </w:rPr>
              <w:t>5-</w:t>
            </w:r>
            <w:r w:rsidR="00682544" w:rsidRPr="00682544">
              <w:rPr>
                <w:b/>
                <w:bCs/>
                <w:iCs/>
                <w:highlight w:val="green"/>
                <w:lang w:val="de-DE"/>
              </w:rPr>
              <w:t>14:45</w:t>
            </w:r>
          </w:p>
          <w:p w14:paraId="548014C3" w14:textId="140112AE" w:rsidR="00641CD2" w:rsidRPr="004C794E" w:rsidRDefault="00641CD2" w:rsidP="00641CD2">
            <w:pPr>
              <w:rPr>
                <w:b/>
                <w:bCs/>
                <w:iCs/>
                <w:lang w:val="de-DE"/>
              </w:rPr>
            </w:pPr>
            <w:r w:rsidRPr="004C794E">
              <w:rPr>
                <w:b/>
                <w:bCs/>
                <w:iCs/>
                <w:lang w:val="de-DE"/>
              </w:rPr>
              <w:t xml:space="preserve">The Renaissance Project oft </w:t>
            </w:r>
            <w:proofErr w:type="spellStart"/>
            <w:r w:rsidRPr="004C794E">
              <w:rPr>
                <w:b/>
                <w:bCs/>
                <w:iCs/>
                <w:lang w:val="de-DE"/>
              </w:rPr>
              <w:t>the</w:t>
            </w:r>
            <w:proofErr w:type="spellEnd"/>
            <w:r w:rsidRPr="004C794E">
              <w:rPr>
                <w:b/>
                <w:bCs/>
                <w:iCs/>
                <w:lang w:val="de-DE"/>
              </w:rPr>
              <w:t xml:space="preserve"> Person and </w:t>
            </w:r>
            <w:proofErr w:type="spellStart"/>
            <w:r w:rsidRPr="004C794E">
              <w:rPr>
                <w:b/>
                <w:bCs/>
                <w:iCs/>
                <w:lang w:val="de-DE"/>
              </w:rPr>
              <w:t>the</w:t>
            </w:r>
            <w:proofErr w:type="spellEnd"/>
            <w:r w:rsidRPr="004C794E">
              <w:rPr>
                <w:b/>
                <w:bCs/>
                <w:iCs/>
                <w:lang w:val="de-DE"/>
              </w:rPr>
              <w:t xml:space="preserve"> Universe</w:t>
            </w:r>
          </w:p>
          <w:p w14:paraId="50A96224" w14:textId="77777777" w:rsidR="00641CD2" w:rsidRPr="004C794E" w:rsidRDefault="00641CD2" w:rsidP="00641CD2">
            <w:pPr>
              <w:rPr>
                <w:iCs/>
                <w:lang w:val="de-DE"/>
              </w:rPr>
            </w:pPr>
            <w:proofErr w:type="spellStart"/>
            <w:r w:rsidRPr="004C794E">
              <w:rPr>
                <w:iCs/>
                <w:lang w:val="de-DE"/>
              </w:rPr>
              <w:t>classwork</w:t>
            </w:r>
            <w:proofErr w:type="spellEnd"/>
            <w:r w:rsidRPr="004C794E">
              <w:rPr>
                <w:iCs/>
                <w:lang w:val="de-DE"/>
              </w:rPr>
              <w:t xml:space="preserve"> 30h</w:t>
            </w:r>
          </w:p>
          <w:p w14:paraId="6B1BFD87" w14:textId="6B80D991" w:rsidR="0025713F" w:rsidRPr="004C794E" w:rsidRDefault="00641CD2" w:rsidP="00641CD2">
            <w:pPr>
              <w:pStyle w:val="Tekstpodstawowy"/>
              <w:spacing w:after="0"/>
              <w:rPr>
                <w:lang w:val="de-DE"/>
              </w:rPr>
            </w:pPr>
            <w:proofErr w:type="spellStart"/>
            <w:r w:rsidRPr="005C605B">
              <w:rPr>
                <w:iCs/>
                <w:highlight w:val="green"/>
                <w:lang w:val="de-DE"/>
              </w:rPr>
              <w:t>mgr</w:t>
            </w:r>
            <w:proofErr w:type="spellEnd"/>
            <w:r w:rsidRPr="005C605B">
              <w:rPr>
                <w:iCs/>
                <w:highlight w:val="green"/>
                <w:lang w:val="de-DE"/>
              </w:rPr>
              <w:t xml:space="preserve"> P.Neumann,</w:t>
            </w:r>
            <w:r w:rsidR="005C605B" w:rsidRPr="005C605B">
              <w:rPr>
                <w:iCs/>
                <w:highlight w:val="green"/>
                <w:lang w:val="de-DE"/>
              </w:rPr>
              <w:t>r</w:t>
            </w:r>
            <w:r w:rsidRPr="005C605B">
              <w:rPr>
                <w:iCs/>
                <w:highlight w:val="green"/>
                <w:lang w:val="de-DE"/>
              </w:rPr>
              <w:t>.1</w:t>
            </w:r>
            <w:r w:rsidR="005C605B" w:rsidRPr="005C605B">
              <w:rPr>
                <w:iCs/>
                <w:highlight w:val="green"/>
                <w:lang w:val="de-DE"/>
              </w:rPr>
              <w:t>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BDA0F0B" w14:textId="77777777" w:rsidR="0025713F" w:rsidRPr="00641CD2" w:rsidRDefault="0025713F" w:rsidP="00295C80">
            <w:pPr>
              <w:rPr>
                <w:highlight w:val="yellow"/>
                <w:lang w:val="de-DE"/>
              </w:rPr>
            </w:pPr>
          </w:p>
        </w:tc>
      </w:tr>
      <w:tr w:rsidR="0025713F" w:rsidRPr="00051D5A" w14:paraId="53DB52BF" w14:textId="77777777" w:rsidTr="00A42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2" w:type="dxa"/>
            <w:tcBorders>
              <w:bottom w:val="nil"/>
            </w:tcBorders>
          </w:tcPr>
          <w:p w14:paraId="2F077648" w14:textId="77777777" w:rsidR="0025713F" w:rsidRPr="00BA4B18" w:rsidRDefault="0025713F" w:rsidP="00295C8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4C517F73" w14:textId="77777777" w:rsidR="0025713F" w:rsidRPr="00A40E80" w:rsidRDefault="0025713F" w:rsidP="00295C80">
            <w:pPr>
              <w:rPr>
                <w:color w:val="C00000"/>
                <w:lang w:val="de-DE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9329B4" w14:textId="77777777" w:rsidR="0025713F" w:rsidRPr="00DE4985" w:rsidRDefault="0025713F" w:rsidP="00295C80">
            <w:pPr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B4C1926" w14:textId="6E92016B" w:rsidR="0025713F" w:rsidRDefault="0025713F" w:rsidP="00295C80">
            <w:pPr>
              <w:rPr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390CA6" w14:textId="77777777" w:rsidR="0025713F" w:rsidRPr="004C794E" w:rsidRDefault="00A42D03" w:rsidP="00295C80">
            <w:pPr>
              <w:rPr>
                <w:b/>
                <w:bCs/>
                <w:lang w:val="de-DE"/>
              </w:rPr>
            </w:pPr>
            <w:r w:rsidRPr="004C794E">
              <w:rPr>
                <w:b/>
                <w:bCs/>
                <w:lang w:val="de-DE"/>
              </w:rPr>
              <w:t>15:30-17:00</w:t>
            </w:r>
          </w:p>
          <w:p w14:paraId="07B230BE" w14:textId="33819189" w:rsidR="00A42D03" w:rsidRPr="004C794E" w:rsidRDefault="00A42D03" w:rsidP="00295C80">
            <w:pPr>
              <w:rPr>
                <w:b/>
                <w:bCs/>
                <w:lang w:val="de-DE"/>
              </w:rPr>
            </w:pPr>
            <w:proofErr w:type="spellStart"/>
            <w:r w:rsidRPr="004C794E">
              <w:rPr>
                <w:b/>
                <w:bCs/>
                <w:lang w:val="de-DE"/>
              </w:rPr>
              <w:t>Ontology</w:t>
            </w:r>
            <w:r w:rsidR="00AE6C8C" w:rsidRPr="004C794E">
              <w:rPr>
                <w:b/>
                <w:bCs/>
                <w:lang w:val="de-DE"/>
              </w:rPr>
              <w:t>of</w:t>
            </w:r>
            <w:proofErr w:type="spellEnd"/>
            <w:r w:rsidR="00AE6C8C" w:rsidRPr="004C794E">
              <w:rPr>
                <w:b/>
                <w:bCs/>
                <w:lang w:val="de-DE"/>
              </w:rPr>
              <w:t xml:space="preserve"> </w:t>
            </w:r>
            <w:proofErr w:type="spellStart"/>
            <w:r w:rsidR="00AE6C8C" w:rsidRPr="004C794E">
              <w:rPr>
                <w:b/>
                <w:bCs/>
                <w:lang w:val="de-DE"/>
              </w:rPr>
              <w:t>the</w:t>
            </w:r>
            <w:proofErr w:type="spellEnd"/>
            <w:r w:rsidR="00AE6C8C" w:rsidRPr="004C794E">
              <w:rPr>
                <w:b/>
                <w:bCs/>
                <w:lang w:val="de-DE"/>
              </w:rPr>
              <w:t xml:space="preserve"> </w:t>
            </w:r>
            <w:proofErr w:type="spellStart"/>
            <w:r w:rsidR="00AE6C8C" w:rsidRPr="004C794E">
              <w:rPr>
                <w:b/>
                <w:bCs/>
                <w:lang w:val="de-DE"/>
              </w:rPr>
              <w:t>Social</w:t>
            </w:r>
            <w:proofErr w:type="spellEnd"/>
            <w:r w:rsidR="00AE6C8C" w:rsidRPr="004C794E">
              <w:rPr>
                <w:b/>
                <w:bCs/>
                <w:lang w:val="de-DE"/>
              </w:rPr>
              <w:t xml:space="preserve"> </w:t>
            </w:r>
            <w:proofErr w:type="spellStart"/>
            <w:r w:rsidR="00AE6C8C" w:rsidRPr="004C794E">
              <w:rPr>
                <w:b/>
                <w:bCs/>
                <w:lang w:val="de-DE"/>
              </w:rPr>
              <w:t>Being</w:t>
            </w:r>
            <w:proofErr w:type="spellEnd"/>
          </w:p>
          <w:p w14:paraId="0E42FF43" w14:textId="3B9247C1" w:rsidR="00A42D03" w:rsidRPr="004C794E" w:rsidRDefault="00A42D03" w:rsidP="00295C80">
            <w:pPr>
              <w:rPr>
                <w:lang w:val="de-DE"/>
              </w:rPr>
            </w:pPr>
            <w:proofErr w:type="spellStart"/>
            <w:r w:rsidRPr="004C794E">
              <w:rPr>
                <w:lang w:val="de-DE"/>
              </w:rPr>
              <w:t>lecture</w:t>
            </w:r>
            <w:proofErr w:type="spellEnd"/>
            <w:r w:rsidRPr="004C794E">
              <w:rPr>
                <w:lang w:val="de-DE"/>
              </w:rPr>
              <w:t xml:space="preserve"> 30 h</w:t>
            </w:r>
          </w:p>
          <w:p w14:paraId="416DB51A" w14:textId="2D0457E7" w:rsidR="00A42D03" w:rsidRPr="004C794E" w:rsidRDefault="00A42D03" w:rsidP="00295C80">
            <w:pPr>
              <w:rPr>
                <w:lang w:val="de-DE"/>
              </w:rPr>
            </w:pPr>
            <w:proofErr w:type="spellStart"/>
            <w:r w:rsidRPr="005C605B">
              <w:rPr>
                <w:highlight w:val="green"/>
                <w:lang w:val="de-DE"/>
              </w:rPr>
              <w:t>dr</w:t>
            </w:r>
            <w:proofErr w:type="spellEnd"/>
            <w:r w:rsidRPr="005C605B">
              <w:rPr>
                <w:highlight w:val="green"/>
                <w:lang w:val="de-DE"/>
              </w:rPr>
              <w:t xml:space="preserve"> </w:t>
            </w:r>
            <w:proofErr w:type="spellStart"/>
            <w:r w:rsidRPr="005C605B">
              <w:rPr>
                <w:highlight w:val="green"/>
                <w:lang w:val="de-DE"/>
              </w:rPr>
              <w:t>K.Morawski</w:t>
            </w:r>
            <w:proofErr w:type="spellEnd"/>
            <w:r w:rsidRPr="005C605B">
              <w:rPr>
                <w:highlight w:val="green"/>
                <w:lang w:val="de-DE"/>
              </w:rPr>
              <w:t>, r.</w:t>
            </w:r>
            <w:r w:rsidR="005C605B" w:rsidRPr="005C605B">
              <w:rPr>
                <w:highlight w:val="green"/>
                <w:lang w:val="de-DE"/>
              </w:rPr>
              <w:t>130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8C976B2" w14:textId="77777777" w:rsidR="0025713F" w:rsidRDefault="0025713F" w:rsidP="00295C80">
            <w:pPr>
              <w:rPr>
                <w:lang w:val="de-DE"/>
              </w:rPr>
            </w:pPr>
          </w:p>
        </w:tc>
      </w:tr>
      <w:tr w:rsidR="0025713F" w:rsidRPr="00E91F63" w14:paraId="5AF02436" w14:textId="77777777" w:rsidTr="00A42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2" w:type="dxa"/>
            <w:tcBorders>
              <w:top w:val="nil"/>
            </w:tcBorders>
          </w:tcPr>
          <w:p w14:paraId="20023930" w14:textId="77777777" w:rsidR="0025713F" w:rsidRPr="00BA4B18" w:rsidRDefault="0025713F" w:rsidP="00295C8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058AB13" w14:textId="77777777" w:rsidR="0025713F" w:rsidRPr="00A40E80" w:rsidRDefault="0025713F" w:rsidP="00295C80">
            <w:pPr>
              <w:rPr>
                <w:color w:val="C00000"/>
                <w:lang w:val="de-DE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4A7BA11" w14:textId="77777777" w:rsidR="0025713F" w:rsidRPr="00A90E3C" w:rsidRDefault="0025713F" w:rsidP="00295C80">
            <w:pPr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199E090" w14:textId="77777777" w:rsidR="0025713F" w:rsidRPr="00F645C3" w:rsidRDefault="0025713F" w:rsidP="00295C80">
            <w:pPr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F476D01" w14:textId="77777777" w:rsidR="0025713F" w:rsidRPr="004C794E" w:rsidRDefault="00A42D03" w:rsidP="00295C80">
            <w:pPr>
              <w:rPr>
                <w:b/>
                <w:bCs/>
                <w:lang w:val="de-DE"/>
              </w:rPr>
            </w:pPr>
            <w:r w:rsidRPr="004C794E">
              <w:rPr>
                <w:b/>
                <w:bCs/>
                <w:lang w:val="de-DE"/>
              </w:rPr>
              <w:t>17:15-18:45</w:t>
            </w:r>
          </w:p>
          <w:p w14:paraId="3CA66416" w14:textId="11A49DFC" w:rsidR="00A42D03" w:rsidRPr="004C794E" w:rsidRDefault="00A42D03" w:rsidP="00295C80">
            <w:pPr>
              <w:rPr>
                <w:b/>
                <w:bCs/>
                <w:lang w:val="de-DE"/>
              </w:rPr>
            </w:pPr>
            <w:proofErr w:type="spellStart"/>
            <w:r w:rsidRPr="004C794E">
              <w:rPr>
                <w:b/>
                <w:bCs/>
                <w:lang w:val="de-DE"/>
              </w:rPr>
              <w:t>Ontology</w:t>
            </w:r>
            <w:proofErr w:type="spellEnd"/>
            <w:r w:rsidR="00AE6C8C" w:rsidRPr="004C794E">
              <w:rPr>
                <w:b/>
                <w:bCs/>
                <w:lang w:val="de-DE"/>
              </w:rPr>
              <w:t xml:space="preserve"> oft he </w:t>
            </w:r>
            <w:proofErr w:type="spellStart"/>
            <w:r w:rsidR="00AE6C8C" w:rsidRPr="004C794E">
              <w:rPr>
                <w:b/>
                <w:bCs/>
                <w:lang w:val="de-DE"/>
              </w:rPr>
              <w:t>Social</w:t>
            </w:r>
            <w:proofErr w:type="spellEnd"/>
            <w:r w:rsidR="00AE6C8C" w:rsidRPr="004C794E">
              <w:rPr>
                <w:b/>
                <w:bCs/>
                <w:lang w:val="de-DE"/>
              </w:rPr>
              <w:t xml:space="preserve"> </w:t>
            </w:r>
            <w:proofErr w:type="spellStart"/>
            <w:r w:rsidR="00AE6C8C" w:rsidRPr="004C794E">
              <w:rPr>
                <w:b/>
                <w:bCs/>
                <w:lang w:val="de-DE"/>
              </w:rPr>
              <w:t>Being</w:t>
            </w:r>
            <w:proofErr w:type="spellEnd"/>
          </w:p>
          <w:p w14:paraId="0E2240FA" w14:textId="7133D037" w:rsidR="00A42D03" w:rsidRPr="004C794E" w:rsidRDefault="00A42D03" w:rsidP="00295C80">
            <w:pPr>
              <w:rPr>
                <w:lang w:val="de-DE"/>
              </w:rPr>
            </w:pPr>
            <w:proofErr w:type="spellStart"/>
            <w:r w:rsidRPr="004C794E">
              <w:rPr>
                <w:lang w:val="de-DE"/>
              </w:rPr>
              <w:t>classwork</w:t>
            </w:r>
            <w:proofErr w:type="spellEnd"/>
          </w:p>
          <w:p w14:paraId="2748CB9B" w14:textId="7A944757" w:rsidR="00A42D03" w:rsidRPr="004C794E" w:rsidRDefault="00A42D03" w:rsidP="005C605B">
            <w:pPr>
              <w:rPr>
                <w:lang w:val="de-DE"/>
              </w:rPr>
            </w:pPr>
            <w:proofErr w:type="spellStart"/>
            <w:r w:rsidRPr="005C605B">
              <w:rPr>
                <w:highlight w:val="green"/>
                <w:lang w:val="de-DE"/>
              </w:rPr>
              <w:t>dr</w:t>
            </w:r>
            <w:proofErr w:type="spellEnd"/>
            <w:r w:rsidRPr="005C605B">
              <w:rPr>
                <w:highlight w:val="green"/>
                <w:lang w:val="de-DE"/>
              </w:rPr>
              <w:t xml:space="preserve"> </w:t>
            </w:r>
            <w:proofErr w:type="spellStart"/>
            <w:r w:rsidRPr="005C605B">
              <w:rPr>
                <w:highlight w:val="green"/>
                <w:lang w:val="de-DE"/>
              </w:rPr>
              <w:t>K.Morawski</w:t>
            </w:r>
            <w:proofErr w:type="spellEnd"/>
            <w:r w:rsidRPr="005C605B">
              <w:rPr>
                <w:highlight w:val="green"/>
                <w:lang w:val="de-DE"/>
              </w:rPr>
              <w:t>, r.</w:t>
            </w:r>
            <w:r w:rsidR="005C605B" w:rsidRPr="005C605B">
              <w:rPr>
                <w:highlight w:val="green"/>
                <w:lang w:val="de-DE"/>
              </w:rPr>
              <w:t>130</w:t>
            </w:r>
          </w:p>
        </w:tc>
        <w:tc>
          <w:tcPr>
            <w:tcW w:w="1701" w:type="dxa"/>
            <w:vMerge/>
          </w:tcPr>
          <w:p w14:paraId="2EB7C43D" w14:textId="77777777" w:rsidR="0025713F" w:rsidRDefault="0025713F" w:rsidP="00295C80">
            <w:pPr>
              <w:rPr>
                <w:lang w:val="de-DE"/>
              </w:rPr>
            </w:pPr>
          </w:p>
        </w:tc>
      </w:tr>
    </w:tbl>
    <w:p w14:paraId="49AA1378" w14:textId="77777777" w:rsidR="0025713F" w:rsidRPr="00205E71" w:rsidRDefault="0025713F" w:rsidP="0025713F">
      <w:pPr>
        <w:rPr>
          <w:lang w:val="de-DE"/>
        </w:rPr>
      </w:pPr>
    </w:p>
    <w:sectPr w:rsidR="0025713F" w:rsidRPr="00205E71" w:rsidSect="00205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91ED" w14:textId="77777777" w:rsidR="00B525FD" w:rsidRDefault="00B525FD" w:rsidP="00080C28">
      <w:r>
        <w:separator/>
      </w:r>
    </w:p>
  </w:endnote>
  <w:endnote w:type="continuationSeparator" w:id="0">
    <w:p w14:paraId="4632F0AA" w14:textId="77777777" w:rsidR="00B525FD" w:rsidRDefault="00B525FD" w:rsidP="000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D54D" w14:textId="77777777" w:rsidR="00B525FD" w:rsidRDefault="00B525FD" w:rsidP="00080C28">
      <w:r>
        <w:separator/>
      </w:r>
    </w:p>
  </w:footnote>
  <w:footnote w:type="continuationSeparator" w:id="0">
    <w:p w14:paraId="2C43AF92" w14:textId="77777777" w:rsidR="00B525FD" w:rsidRDefault="00B525FD" w:rsidP="0008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71"/>
    <w:rsid w:val="0001228A"/>
    <w:rsid w:val="000173F9"/>
    <w:rsid w:val="00021827"/>
    <w:rsid w:val="00036F42"/>
    <w:rsid w:val="00051D5A"/>
    <w:rsid w:val="000545FF"/>
    <w:rsid w:val="00061A60"/>
    <w:rsid w:val="0007158D"/>
    <w:rsid w:val="00080C28"/>
    <w:rsid w:val="000863CE"/>
    <w:rsid w:val="000B159F"/>
    <w:rsid w:val="000D3E6D"/>
    <w:rsid w:val="000E0A7C"/>
    <w:rsid w:val="000F14A5"/>
    <w:rsid w:val="000F2F10"/>
    <w:rsid w:val="00101769"/>
    <w:rsid w:val="00115052"/>
    <w:rsid w:val="00123F77"/>
    <w:rsid w:val="0012689F"/>
    <w:rsid w:val="001322E0"/>
    <w:rsid w:val="001472A0"/>
    <w:rsid w:val="00147FD5"/>
    <w:rsid w:val="00150B4F"/>
    <w:rsid w:val="001553EC"/>
    <w:rsid w:val="00157A2C"/>
    <w:rsid w:val="001611EB"/>
    <w:rsid w:val="00164D1D"/>
    <w:rsid w:val="00175CC2"/>
    <w:rsid w:val="0018607B"/>
    <w:rsid w:val="00186651"/>
    <w:rsid w:val="001868CE"/>
    <w:rsid w:val="00191E7B"/>
    <w:rsid w:val="00195D0A"/>
    <w:rsid w:val="001A49D1"/>
    <w:rsid w:val="001B0C09"/>
    <w:rsid w:val="001B1967"/>
    <w:rsid w:val="001C59E2"/>
    <w:rsid w:val="001D072C"/>
    <w:rsid w:val="001F09CC"/>
    <w:rsid w:val="00205C5C"/>
    <w:rsid w:val="00205E71"/>
    <w:rsid w:val="00210DCD"/>
    <w:rsid w:val="0021205E"/>
    <w:rsid w:val="00214855"/>
    <w:rsid w:val="00233D31"/>
    <w:rsid w:val="00236DDE"/>
    <w:rsid w:val="002458B0"/>
    <w:rsid w:val="0025463B"/>
    <w:rsid w:val="0025713F"/>
    <w:rsid w:val="00263E24"/>
    <w:rsid w:val="00284D48"/>
    <w:rsid w:val="002956F5"/>
    <w:rsid w:val="002A3F32"/>
    <w:rsid w:val="002B1C76"/>
    <w:rsid w:val="002C6D94"/>
    <w:rsid w:val="002D201D"/>
    <w:rsid w:val="002D2DD9"/>
    <w:rsid w:val="002E4499"/>
    <w:rsid w:val="002F5B9A"/>
    <w:rsid w:val="00311B68"/>
    <w:rsid w:val="00317B99"/>
    <w:rsid w:val="00330E97"/>
    <w:rsid w:val="003429F6"/>
    <w:rsid w:val="00350A26"/>
    <w:rsid w:val="0036252B"/>
    <w:rsid w:val="00377BCB"/>
    <w:rsid w:val="003832DD"/>
    <w:rsid w:val="003839DA"/>
    <w:rsid w:val="00392010"/>
    <w:rsid w:val="003B1908"/>
    <w:rsid w:val="003D6EA4"/>
    <w:rsid w:val="003D7F58"/>
    <w:rsid w:val="003E0337"/>
    <w:rsid w:val="003F64B8"/>
    <w:rsid w:val="00401A13"/>
    <w:rsid w:val="00405D7F"/>
    <w:rsid w:val="00426398"/>
    <w:rsid w:val="00435EDE"/>
    <w:rsid w:val="004365FE"/>
    <w:rsid w:val="004367E8"/>
    <w:rsid w:val="00440890"/>
    <w:rsid w:val="00441CA3"/>
    <w:rsid w:val="004470C5"/>
    <w:rsid w:val="00447955"/>
    <w:rsid w:val="004544DF"/>
    <w:rsid w:val="00461DA7"/>
    <w:rsid w:val="00465022"/>
    <w:rsid w:val="00480986"/>
    <w:rsid w:val="0048484C"/>
    <w:rsid w:val="0049756C"/>
    <w:rsid w:val="004A4A7E"/>
    <w:rsid w:val="004B30B2"/>
    <w:rsid w:val="004C66D3"/>
    <w:rsid w:val="004C794E"/>
    <w:rsid w:val="004D01B7"/>
    <w:rsid w:val="004D4557"/>
    <w:rsid w:val="004D7F11"/>
    <w:rsid w:val="004E4D12"/>
    <w:rsid w:val="004E5476"/>
    <w:rsid w:val="004F0682"/>
    <w:rsid w:val="00517112"/>
    <w:rsid w:val="005179ED"/>
    <w:rsid w:val="00517AAB"/>
    <w:rsid w:val="00521F03"/>
    <w:rsid w:val="00527225"/>
    <w:rsid w:val="00544E86"/>
    <w:rsid w:val="00553127"/>
    <w:rsid w:val="0055580B"/>
    <w:rsid w:val="005632DC"/>
    <w:rsid w:val="005717D8"/>
    <w:rsid w:val="0057588C"/>
    <w:rsid w:val="00580D64"/>
    <w:rsid w:val="0058644B"/>
    <w:rsid w:val="00591370"/>
    <w:rsid w:val="005969AE"/>
    <w:rsid w:val="005A60A8"/>
    <w:rsid w:val="005B360F"/>
    <w:rsid w:val="005C605B"/>
    <w:rsid w:val="005D5FA5"/>
    <w:rsid w:val="005E57E3"/>
    <w:rsid w:val="005E7E09"/>
    <w:rsid w:val="005F144A"/>
    <w:rsid w:val="005F46D1"/>
    <w:rsid w:val="006055A8"/>
    <w:rsid w:val="00627EB2"/>
    <w:rsid w:val="006329D6"/>
    <w:rsid w:val="0063716E"/>
    <w:rsid w:val="006413D1"/>
    <w:rsid w:val="00641CD2"/>
    <w:rsid w:val="00655E93"/>
    <w:rsid w:val="0066628A"/>
    <w:rsid w:val="0067780D"/>
    <w:rsid w:val="00682544"/>
    <w:rsid w:val="00684AA2"/>
    <w:rsid w:val="0069504E"/>
    <w:rsid w:val="00695428"/>
    <w:rsid w:val="006A160C"/>
    <w:rsid w:val="006C6561"/>
    <w:rsid w:val="006D4187"/>
    <w:rsid w:val="006D7B5A"/>
    <w:rsid w:val="006E7633"/>
    <w:rsid w:val="006F32B2"/>
    <w:rsid w:val="006F3441"/>
    <w:rsid w:val="00712E43"/>
    <w:rsid w:val="007212AC"/>
    <w:rsid w:val="0072483D"/>
    <w:rsid w:val="00737D2B"/>
    <w:rsid w:val="0074759D"/>
    <w:rsid w:val="007610DB"/>
    <w:rsid w:val="00770FCA"/>
    <w:rsid w:val="00774564"/>
    <w:rsid w:val="00783257"/>
    <w:rsid w:val="007A6B05"/>
    <w:rsid w:val="007B6705"/>
    <w:rsid w:val="007C5232"/>
    <w:rsid w:val="007D44F3"/>
    <w:rsid w:val="007E2679"/>
    <w:rsid w:val="007E5C8B"/>
    <w:rsid w:val="007F448F"/>
    <w:rsid w:val="008002CA"/>
    <w:rsid w:val="00801766"/>
    <w:rsid w:val="00820727"/>
    <w:rsid w:val="00820E33"/>
    <w:rsid w:val="00837EDC"/>
    <w:rsid w:val="008421A0"/>
    <w:rsid w:val="00850545"/>
    <w:rsid w:val="008639A3"/>
    <w:rsid w:val="00883495"/>
    <w:rsid w:val="008848A5"/>
    <w:rsid w:val="0088635E"/>
    <w:rsid w:val="00887A28"/>
    <w:rsid w:val="00895EE4"/>
    <w:rsid w:val="008A0B14"/>
    <w:rsid w:val="008C2E94"/>
    <w:rsid w:val="008C3F63"/>
    <w:rsid w:val="008C6450"/>
    <w:rsid w:val="008D2A8F"/>
    <w:rsid w:val="008E04E0"/>
    <w:rsid w:val="00900338"/>
    <w:rsid w:val="009074F9"/>
    <w:rsid w:val="00911626"/>
    <w:rsid w:val="00916255"/>
    <w:rsid w:val="00921511"/>
    <w:rsid w:val="00921E0F"/>
    <w:rsid w:val="00945FB6"/>
    <w:rsid w:val="00950ABC"/>
    <w:rsid w:val="00960901"/>
    <w:rsid w:val="00960FE1"/>
    <w:rsid w:val="009616D8"/>
    <w:rsid w:val="0097439F"/>
    <w:rsid w:val="009913DB"/>
    <w:rsid w:val="009A25C6"/>
    <w:rsid w:val="009A5C19"/>
    <w:rsid w:val="009A6598"/>
    <w:rsid w:val="009B6352"/>
    <w:rsid w:val="009C0BC7"/>
    <w:rsid w:val="009D3905"/>
    <w:rsid w:val="009D4D92"/>
    <w:rsid w:val="009E2BD1"/>
    <w:rsid w:val="009F331C"/>
    <w:rsid w:val="009F3749"/>
    <w:rsid w:val="009F7FD9"/>
    <w:rsid w:val="00A12524"/>
    <w:rsid w:val="00A1741C"/>
    <w:rsid w:val="00A23C69"/>
    <w:rsid w:val="00A40E80"/>
    <w:rsid w:val="00A42D03"/>
    <w:rsid w:val="00A6143F"/>
    <w:rsid w:val="00A627EE"/>
    <w:rsid w:val="00A645FF"/>
    <w:rsid w:val="00A65A4B"/>
    <w:rsid w:val="00A70DE7"/>
    <w:rsid w:val="00A766B9"/>
    <w:rsid w:val="00A779B8"/>
    <w:rsid w:val="00A83AFF"/>
    <w:rsid w:val="00A85DAE"/>
    <w:rsid w:val="00A90E3C"/>
    <w:rsid w:val="00A93E98"/>
    <w:rsid w:val="00AA36E2"/>
    <w:rsid w:val="00AC294D"/>
    <w:rsid w:val="00AC410F"/>
    <w:rsid w:val="00AC514A"/>
    <w:rsid w:val="00AE04D7"/>
    <w:rsid w:val="00AE5463"/>
    <w:rsid w:val="00AE6C8C"/>
    <w:rsid w:val="00AF1F14"/>
    <w:rsid w:val="00B03889"/>
    <w:rsid w:val="00B067DA"/>
    <w:rsid w:val="00B41451"/>
    <w:rsid w:val="00B5073D"/>
    <w:rsid w:val="00B525FD"/>
    <w:rsid w:val="00B671BA"/>
    <w:rsid w:val="00B70F4A"/>
    <w:rsid w:val="00B83D9C"/>
    <w:rsid w:val="00B86ADD"/>
    <w:rsid w:val="00B9166D"/>
    <w:rsid w:val="00BA4B18"/>
    <w:rsid w:val="00BA6353"/>
    <w:rsid w:val="00BA7153"/>
    <w:rsid w:val="00BA7C33"/>
    <w:rsid w:val="00BB28AE"/>
    <w:rsid w:val="00BB5CFD"/>
    <w:rsid w:val="00BE093E"/>
    <w:rsid w:val="00BE3831"/>
    <w:rsid w:val="00BE3E03"/>
    <w:rsid w:val="00C05C2F"/>
    <w:rsid w:val="00C05CB7"/>
    <w:rsid w:val="00C15230"/>
    <w:rsid w:val="00C3200B"/>
    <w:rsid w:val="00C4230D"/>
    <w:rsid w:val="00C44E47"/>
    <w:rsid w:val="00C52B5D"/>
    <w:rsid w:val="00C57A5D"/>
    <w:rsid w:val="00C63B1A"/>
    <w:rsid w:val="00C64C5F"/>
    <w:rsid w:val="00C733B9"/>
    <w:rsid w:val="00C77846"/>
    <w:rsid w:val="00C827E7"/>
    <w:rsid w:val="00C86890"/>
    <w:rsid w:val="00C978F4"/>
    <w:rsid w:val="00CA142A"/>
    <w:rsid w:val="00CA541E"/>
    <w:rsid w:val="00CB0203"/>
    <w:rsid w:val="00CB0690"/>
    <w:rsid w:val="00CE4A17"/>
    <w:rsid w:val="00CF53D9"/>
    <w:rsid w:val="00CF7ADA"/>
    <w:rsid w:val="00D01B5E"/>
    <w:rsid w:val="00D1650B"/>
    <w:rsid w:val="00D22423"/>
    <w:rsid w:val="00D302F1"/>
    <w:rsid w:val="00D36179"/>
    <w:rsid w:val="00D37FA5"/>
    <w:rsid w:val="00D4071B"/>
    <w:rsid w:val="00D53833"/>
    <w:rsid w:val="00D9271F"/>
    <w:rsid w:val="00D94656"/>
    <w:rsid w:val="00DA465E"/>
    <w:rsid w:val="00DC0C97"/>
    <w:rsid w:val="00DC43EE"/>
    <w:rsid w:val="00DD1F79"/>
    <w:rsid w:val="00DD2917"/>
    <w:rsid w:val="00DD3FDA"/>
    <w:rsid w:val="00DE4428"/>
    <w:rsid w:val="00DE4985"/>
    <w:rsid w:val="00DF0F53"/>
    <w:rsid w:val="00DF18DB"/>
    <w:rsid w:val="00DF727B"/>
    <w:rsid w:val="00E002F1"/>
    <w:rsid w:val="00E13613"/>
    <w:rsid w:val="00E15332"/>
    <w:rsid w:val="00E27473"/>
    <w:rsid w:val="00E277B5"/>
    <w:rsid w:val="00E30A5D"/>
    <w:rsid w:val="00E3142A"/>
    <w:rsid w:val="00E36871"/>
    <w:rsid w:val="00E37D64"/>
    <w:rsid w:val="00E4257E"/>
    <w:rsid w:val="00E50B13"/>
    <w:rsid w:val="00E51700"/>
    <w:rsid w:val="00E747A0"/>
    <w:rsid w:val="00E80525"/>
    <w:rsid w:val="00E91F63"/>
    <w:rsid w:val="00EA57BA"/>
    <w:rsid w:val="00EB1DFB"/>
    <w:rsid w:val="00EB6461"/>
    <w:rsid w:val="00EC73A2"/>
    <w:rsid w:val="00EE4ACB"/>
    <w:rsid w:val="00EF008A"/>
    <w:rsid w:val="00EF3089"/>
    <w:rsid w:val="00EF76FF"/>
    <w:rsid w:val="00EF7A8B"/>
    <w:rsid w:val="00F009DB"/>
    <w:rsid w:val="00F161B4"/>
    <w:rsid w:val="00F25055"/>
    <w:rsid w:val="00F25A19"/>
    <w:rsid w:val="00F328A4"/>
    <w:rsid w:val="00F356E6"/>
    <w:rsid w:val="00F42B5B"/>
    <w:rsid w:val="00F45AFA"/>
    <w:rsid w:val="00F5073B"/>
    <w:rsid w:val="00F51527"/>
    <w:rsid w:val="00F61E79"/>
    <w:rsid w:val="00F62E7B"/>
    <w:rsid w:val="00F645C3"/>
    <w:rsid w:val="00F718FD"/>
    <w:rsid w:val="00F85124"/>
    <w:rsid w:val="00F91D29"/>
    <w:rsid w:val="00F94288"/>
    <w:rsid w:val="00FA143E"/>
    <w:rsid w:val="00FA4B9D"/>
    <w:rsid w:val="00FB30BD"/>
    <w:rsid w:val="00FC67F2"/>
    <w:rsid w:val="00FD1FC7"/>
    <w:rsid w:val="00FD702C"/>
    <w:rsid w:val="00FE77D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D4C"/>
  <w15:docId w15:val="{FEE7BF48-57F3-4AAA-8AB3-3CC2583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0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A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2C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F161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A1C4-F8F5-4158-A44C-7F16A34F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Korobczak</dc:creator>
  <cp:lastModifiedBy>Joanna Kokosza</cp:lastModifiedBy>
  <cp:revision>38</cp:revision>
  <cp:lastPrinted>2024-02-12T13:21:00Z</cp:lastPrinted>
  <dcterms:created xsi:type="dcterms:W3CDTF">2024-02-22T06:42:00Z</dcterms:created>
  <dcterms:modified xsi:type="dcterms:W3CDTF">2024-10-18T08:12:00Z</dcterms:modified>
</cp:coreProperties>
</file>