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6389" w14:textId="77777777" w:rsidR="002B3E99" w:rsidRPr="005D1010" w:rsidRDefault="002B3E99" w:rsidP="002B3E9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5D1010">
        <w:rPr>
          <w:rFonts w:eastAsia="Times New Roman" w:cs="Times New Roman"/>
          <w:b/>
          <w:bCs/>
          <w:sz w:val="28"/>
          <w:szCs w:val="28"/>
          <w:lang w:eastAsia="pl-PL"/>
        </w:rPr>
        <w:t>Immatrykulacja oraz program dni adaptacyjnych</w:t>
      </w:r>
    </w:p>
    <w:p w14:paraId="1FBE286F" w14:textId="77777777" w:rsidR="002B3E99" w:rsidRPr="005D1010" w:rsidRDefault="002B3E99" w:rsidP="002B3E9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5D1010">
        <w:rPr>
          <w:rFonts w:eastAsia="Times New Roman" w:cs="Times New Roman"/>
          <w:b/>
          <w:bCs/>
          <w:sz w:val="28"/>
          <w:szCs w:val="28"/>
          <w:lang w:eastAsia="pl-PL"/>
        </w:rPr>
        <w:t xml:space="preserve">Wydział Nauk Społecznych </w:t>
      </w:r>
    </w:p>
    <w:p w14:paraId="5D21DD80" w14:textId="77777777" w:rsidR="002B3E99" w:rsidRPr="001964E0" w:rsidRDefault="002B3E99" w:rsidP="002B3E99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</w:p>
    <w:p w14:paraId="773B6AA9" w14:textId="77777777" w:rsidR="002B3E99" w:rsidRPr="001964E0" w:rsidRDefault="002B3E99" w:rsidP="002B3E99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</w:p>
    <w:p w14:paraId="3D77DC91" w14:textId="2A6762A3" w:rsidR="002B3E99" w:rsidRPr="005D1010" w:rsidRDefault="002B3E99" w:rsidP="002B3E99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5D1010">
        <w:rPr>
          <w:rFonts w:eastAsia="Times New Roman" w:cs="Times New Roman"/>
          <w:b/>
          <w:bCs/>
          <w:szCs w:val="24"/>
          <w:lang w:eastAsia="pl-PL"/>
        </w:rPr>
        <w:t xml:space="preserve">4 października </w:t>
      </w:r>
      <w:proofErr w:type="gramStart"/>
      <w:r w:rsidRPr="005D1010">
        <w:rPr>
          <w:rFonts w:eastAsia="Times New Roman" w:cs="Times New Roman"/>
          <w:b/>
          <w:bCs/>
          <w:szCs w:val="24"/>
          <w:lang w:eastAsia="pl-PL"/>
        </w:rPr>
        <w:t>202</w:t>
      </w:r>
      <w:r>
        <w:rPr>
          <w:rFonts w:eastAsia="Times New Roman" w:cs="Times New Roman"/>
          <w:b/>
          <w:bCs/>
          <w:szCs w:val="24"/>
          <w:lang w:eastAsia="pl-PL"/>
        </w:rPr>
        <w:t>2</w:t>
      </w:r>
      <w:r w:rsidRPr="005D1010">
        <w:rPr>
          <w:rFonts w:eastAsia="Times New Roman" w:cs="Times New Roman"/>
          <w:b/>
          <w:bCs/>
          <w:szCs w:val="24"/>
          <w:lang w:eastAsia="pl-PL"/>
        </w:rPr>
        <w:t>r.</w:t>
      </w:r>
      <w:proofErr w:type="gramEnd"/>
    </w:p>
    <w:p w14:paraId="3A55743A" w14:textId="5B3FD597" w:rsidR="002B3E99" w:rsidRDefault="002B3E99" w:rsidP="002B3E99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8"/>
        <w:gridCol w:w="2812"/>
        <w:gridCol w:w="2259"/>
        <w:gridCol w:w="2613"/>
      </w:tblGrid>
      <w:tr w:rsidR="002B3E99" w:rsidRPr="005D1010" w14:paraId="5663D71D" w14:textId="77777777" w:rsidTr="00883289">
        <w:tc>
          <w:tcPr>
            <w:tcW w:w="1378" w:type="dxa"/>
          </w:tcPr>
          <w:p w14:paraId="08B710A2" w14:textId="77777777" w:rsidR="002B3E99" w:rsidRPr="005D1010" w:rsidRDefault="002B3E99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godzina</w:t>
            </w:r>
          </w:p>
        </w:tc>
        <w:tc>
          <w:tcPr>
            <w:tcW w:w="2812" w:type="dxa"/>
          </w:tcPr>
          <w:p w14:paraId="7205C2FB" w14:textId="77777777" w:rsidR="002B3E99" w:rsidRPr="005D1010" w:rsidRDefault="002B3E9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Wydarzenie</w:t>
            </w:r>
          </w:p>
          <w:p w14:paraId="621616DC" w14:textId="77777777" w:rsidR="002B3E99" w:rsidRPr="005D1010" w:rsidRDefault="002B3E9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59" w:type="dxa"/>
          </w:tcPr>
          <w:p w14:paraId="0477E38C" w14:textId="77777777" w:rsidR="002B3E99" w:rsidRPr="005D1010" w:rsidRDefault="002B3E9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Miejsce</w:t>
            </w:r>
          </w:p>
        </w:tc>
        <w:tc>
          <w:tcPr>
            <w:tcW w:w="2613" w:type="dxa"/>
          </w:tcPr>
          <w:p w14:paraId="0268BC7F" w14:textId="33DD84F1" w:rsidR="002B3E99" w:rsidRDefault="002B3E9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Informacje dodatkowe</w:t>
            </w:r>
            <w:r>
              <w:rPr>
                <w:rFonts w:eastAsia="Times New Roman" w:cs="Times New Roman"/>
                <w:szCs w:val="24"/>
                <w:lang w:eastAsia="pl-PL"/>
              </w:rPr>
              <w:t>;</w:t>
            </w:r>
          </w:p>
          <w:p w14:paraId="06611B60" w14:textId="61EE523B" w:rsidR="002B3E99" w:rsidRPr="005D1010" w:rsidRDefault="002B3E9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Uwagi</w:t>
            </w:r>
          </w:p>
        </w:tc>
      </w:tr>
      <w:tr w:rsidR="002B3E99" w:rsidRPr="005D1010" w14:paraId="28D5C479" w14:textId="77777777" w:rsidTr="00883289">
        <w:tc>
          <w:tcPr>
            <w:tcW w:w="1378" w:type="dxa"/>
          </w:tcPr>
          <w:p w14:paraId="4F4057F0" w14:textId="77777777" w:rsidR="002B3E99" w:rsidRPr="005D1010" w:rsidRDefault="002B3E99" w:rsidP="008C6DBF">
            <w:pPr>
              <w:spacing w:after="0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8.30</w:t>
            </w:r>
          </w:p>
        </w:tc>
        <w:tc>
          <w:tcPr>
            <w:tcW w:w="2812" w:type="dxa"/>
          </w:tcPr>
          <w:p w14:paraId="727A7B4F" w14:textId="77777777" w:rsidR="002B3E99" w:rsidRPr="005D1010" w:rsidRDefault="002B3E99" w:rsidP="008C6DBF">
            <w:pPr>
              <w:spacing w:after="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b/>
                <w:szCs w:val="24"/>
                <w:lang w:eastAsia="pl-PL"/>
              </w:rPr>
              <w:t>Uroczysta Immatrykulacja</w:t>
            </w:r>
          </w:p>
        </w:tc>
        <w:tc>
          <w:tcPr>
            <w:tcW w:w="2259" w:type="dxa"/>
          </w:tcPr>
          <w:p w14:paraId="16C13B49" w14:textId="77777777" w:rsidR="002B3E99" w:rsidRDefault="002B3E99" w:rsidP="008C6DBF">
            <w:pPr>
              <w:spacing w:after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Aula, Instytut Politologii WNS (parter)</w:t>
            </w:r>
          </w:p>
          <w:p w14:paraId="3609EB37" w14:textId="3F7215F5" w:rsidR="008A5C21" w:rsidRPr="005D1010" w:rsidRDefault="008A5C21" w:rsidP="008C6DBF">
            <w:pPr>
              <w:spacing w:after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613" w:type="dxa"/>
          </w:tcPr>
          <w:p w14:paraId="359178D8" w14:textId="4BFA13BB" w:rsidR="002B3E99" w:rsidRPr="005D1010" w:rsidRDefault="002B3E99" w:rsidP="008C6DBF">
            <w:pPr>
              <w:spacing w:after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Zapraszamy osoby przyjęte na I rok studiów.</w:t>
            </w:r>
          </w:p>
        </w:tc>
      </w:tr>
      <w:tr w:rsidR="002B3E99" w:rsidRPr="005D1010" w14:paraId="2995EB0A" w14:textId="77777777" w:rsidTr="00883289">
        <w:tc>
          <w:tcPr>
            <w:tcW w:w="1378" w:type="dxa"/>
          </w:tcPr>
          <w:p w14:paraId="2BDF0CCE" w14:textId="77777777" w:rsidR="002B3E99" w:rsidRPr="005D1010" w:rsidRDefault="002B3E99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9:40</w:t>
            </w:r>
          </w:p>
        </w:tc>
        <w:tc>
          <w:tcPr>
            <w:tcW w:w="2812" w:type="dxa"/>
          </w:tcPr>
          <w:p w14:paraId="5129845E" w14:textId="77777777" w:rsidR="00060F41" w:rsidRPr="005D1010" w:rsidRDefault="00060F41" w:rsidP="00060F41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b/>
                <w:szCs w:val="24"/>
                <w:lang w:eastAsia="pl-PL"/>
              </w:rPr>
              <w:t>Spotkanie ze studentami</w:t>
            </w:r>
            <w:r w:rsidRPr="005D1010">
              <w:rPr>
                <w:rFonts w:eastAsia="Times New Roman" w:cs="Times New Roman"/>
                <w:szCs w:val="24"/>
                <w:lang w:eastAsia="pl-PL"/>
              </w:rPr>
              <w:t xml:space="preserve">: </w:t>
            </w:r>
            <w:r w:rsidRPr="006A6252">
              <w:rPr>
                <w:rFonts w:eastAsia="Times New Roman" w:cs="Times New Roman"/>
                <w:i/>
                <w:szCs w:val="24"/>
                <w:lang w:eastAsia="pl-PL"/>
              </w:rPr>
              <w:t>prezentacja procedur antydyskryminacyjnych i równościowych</w:t>
            </w:r>
          </w:p>
          <w:p w14:paraId="7FCE3BE4" w14:textId="6E7CA926" w:rsidR="002B3E99" w:rsidRPr="005D1010" w:rsidRDefault="00060F41" w:rsidP="008A5C21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(dr</w:t>
            </w:r>
            <w:r w:rsidRPr="005D1010">
              <w:rPr>
                <w:rFonts w:eastAsia="Times New Roman" w:cs="Times New Roman"/>
                <w:szCs w:val="24"/>
                <w:lang w:eastAsia="pl-PL"/>
              </w:rPr>
              <w:t xml:space="preserve"> Olga Nowaczyk)</w:t>
            </w:r>
          </w:p>
        </w:tc>
        <w:tc>
          <w:tcPr>
            <w:tcW w:w="2259" w:type="dxa"/>
          </w:tcPr>
          <w:p w14:paraId="25DC86ED" w14:textId="77777777" w:rsidR="002B3E99" w:rsidRPr="005D1010" w:rsidRDefault="002B3E9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Aula, Instytut Politologii WNS (parter)</w:t>
            </w:r>
          </w:p>
        </w:tc>
        <w:tc>
          <w:tcPr>
            <w:tcW w:w="2613" w:type="dxa"/>
          </w:tcPr>
          <w:p w14:paraId="1830F78F" w14:textId="53D3D23C" w:rsidR="002B3E99" w:rsidRPr="005D1010" w:rsidRDefault="002B3E9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D35112" w:rsidRPr="005D1010" w14:paraId="18AB649D" w14:textId="77777777" w:rsidTr="00883289">
        <w:tc>
          <w:tcPr>
            <w:tcW w:w="1378" w:type="dxa"/>
          </w:tcPr>
          <w:p w14:paraId="30DDAA6A" w14:textId="6C80213C" w:rsidR="00D35112" w:rsidRPr="005D1010" w:rsidRDefault="00D35112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10:40-</w:t>
            </w:r>
            <w:r w:rsidR="00FF7971">
              <w:rPr>
                <w:rFonts w:eastAsia="Times New Roman" w:cs="Times New Roman"/>
                <w:szCs w:val="24"/>
                <w:lang w:eastAsia="pl-PL"/>
              </w:rPr>
              <w:t>11:00</w:t>
            </w:r>
          </w:p>
        </w:tc>
        <w:tc>
          <w:tcPr>
            <w:tcW w:w="2812" w:type="dxa"/>
          </w:tcPr>
          <w:p w14:paraId="7AFC5729" w14:textId="77777777" w:rsidR="00614F06" w:rsidRDefault="00614F06" w:rsidP="00614F06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b/>
                <w:szCs w:val="24"/>
                <w:lang w:eastAsia="pl-PL"/>
              </w:rPr>
              <w:t>Spotkanie ze studentami</w:t>
            </w:r>
            <w:r>
              <w:rPr>
                <w:rFonts w:eastAsia="Times New Roman" w:cs="Times New Roman"/>
                <w:b/>
                <w:szCs w:val="24"/>
                <w:lang w:eastAsia="pl-PL"/>
              </w:rPr>
              <w:t>:</w:t>
            </w:r>
          </w:p>
          <w:p w14:paraId="30E894A3" w14:textId="3BF064D0" w:rsidR="00D35112" w:rsidRPr="00FF0450" w:rsidRDefault="00614F06" w:rsidP="00614F0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pl-PL"/>
              </w:rPr>
            </w:pPr>
            <w:r w:rsidRPr="00FF0450">
              <w:rPr>
                <w:rFonts w:eastAsia="Times New Roman"/>
                <w:i/>
                <w:iCs/>
                <w:color w:val="000000"/>
                <w:szCs w:val="24"/>
              </w:rPr>
              <w:t>Niezależne Zrzeszenie Studentów- Nie Zmarnuj Studiów</w:t>
            </w:r>
          </w:p>
          <w:p w14:paraId="42DF7009" w14:textId="64F33D21" w:rsidR="00FF7971" w:rsidRPr="005D1010" w:rsidRDefault="00FF0450" w:rsidP="00060F41">
            <w:pPr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Cs w:val="24"/>
              </w:rPr>
              <w:t>Aleksandra Grzeszczyk- Przewodnicząca Niezależnego Zrzeszenia Studentów Uniwersytetu Wrocławskiego</w:t>
            </w:r>
            <w:r w:rsidRPr="005D1010">
              <w:rPr>
                <w:rFonts w:eastAsia="Times New Roman" w:cs="Times New Roman"/>
                <w:b/>
                <w:szCs w:val="24"/>
                <w:lang w:eastAsia="pl-PL"/>
              </w:rPr>
              <w:t xml:space="preserve"> </w:t>
            </w:r>
          </w:p>
        </w:tc>
        <w:tc>
          <w:tcPr>
            <w:tcW w:w="2259" w:type="dxa"/>
          </w:tcPr>
          <w:p w14:paraId="10D9E6B5" w14:textId="5CBE8FEF" w:rsidR="00D35112" w:rsidRPr="005D1010" w:rsidRDefault="00961D9D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Aula, Instytut Politologii WNS (parter)</w:t>
            </w:r>
          </w:p>
        </w:tc>
        <w:tc>
          <w:tcPr>
            <w:tcW w:w="2613" w:type="dxa"/>
          </w:tcPr>
          <w:p w14:paraId="127474A4" w14:textId="77777777" w:rsidR="00D35112" w:rsidRPr="005D1010" w:rsidRDefault="00D35112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B3E99" w:rsidRPr="005D1010" w14:paraId="5AB19D5A" w14:textId="77777777" w:rsidTr="00883289">
        <w:tc>
          <w:tcPr>
            <w:tcW w:w="1378" w:type="dxa"/>
          </w:tcPr>
          <w:p w14:paraId="77669A0C" w14:textId="2A7D5112" w:rsidR="002B3E99" w:rsidRPr="005D1010" w:rsidRDefault="002B3E99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1</w:t>
            </w:r>
            <w:r w:rsidR="00934566">
              <w:rPr>
                <w:rFonts w:eastAsia="Times New Roman" w:cs="Times New Roman"/>
                <w:szCs w:val="24"/>
                <w:lang w:eastAsia="pl-PL"/>
              </w:rPr>
              <w:t>1:0</w:t>
            </w:r>
            <w:r w:rsidRPr="005D1010">
              <w:rPr>
                <w:rFonts w:eastAsia="Times New Roman" w:cs="Times New Roman"/>
                <w:szCs w:val="24"/>
                <w:lang w:eastAsia="pl-PL"/>
              </w:rPr>
              <w:t>0:</w:t>
            </w:r>
            <w:r w:rsidR="00934566">
              <w:rPr>
                <w:rFonts w:eastAsia="Times New Roman" w:cs="Times New Roman"/>
                <w:szCs w:val="24"/>
                <w:lang w:eastAsia="pl-PL"/>
              </w:rPr>
              <w:t>11:</w:t>
            </w:r>
            <w:r w:rsidRPr="005D1010">
              <w:rPr>
                <w:rFonts w:eastAsia="Times New Roman" w:cs="Times New Roman"/>
                <w:szCs w:val="24"/>
                <w:lang w:eastAsia="pl-PL"/>
              </w:rPr>
              <w:t>40</w:t>
            </w:r>
          </w:p>
        </w:tc>
        <w:tc>
          <w:tcPr>
            <w:tcW w:w="2812" w:type="dxa"/>
          </w:tcPr>
          <w:p w14:paraId="40A675BC" w14:textId="77777777" w:rsidR="00DB1064" w:rsidRDefault="00060F41" w:rsidP="00DB1064">
            <w:pPr>
              <w:rPr>
                <w:rFonts w:eastAsia="Times New Roman"/>
                <w:sz w:val="22"/>
              </w:rPr>
            </w:pPr>
            <w:r w:rsidRPr="005D1010">
              <w:rPr>
                <w:rFonts w:eastAsia="Times New Roman" w:cs="Times New Roman"/>
                <w:b/>
                <w:szCs w:val="24"/>
                <w:lang w:eastAsia="pl-PL"/>
              </w:rPr>
              <w:t>Spotkanie ze studentami</w:t>
            </w:r>
            <w:r w:rsidRPr="005D1010">
              <w:rPr>
                <w:rFonts w:eastAsia="Times New Roman" w:cs="Times New Roman"/>
                <w:szCs w:val="24"/>
                <w:lang w:eastAsia="pl-PL"/>
              </w:rPr>
              <w:t xml:space="preserve">: </w:t>
            </w:r>
            <w:proofErr w:type="gramStart"/>
            <w:r w:rsidR="00DB1064" w:rsidRPr="00DB1064">
              <w:rPr>
                <w:rFonts w:eastAsia="Times New Roman"/>
                <w:i/>
                <w:iCs/>
              </w:rPr>
              <w:t>BEZPIECZEŃSTWO  NA</w:t>
            </w:r>
            <w:proofErr w:type="gramEnd"/>
            <w:r w:rsidR="00DB1064" w:rsidRPr="00DB1064">
              <w:rPr>
                <w:rFonts w:eastAsia="Times New Roman"/>
                <w:i/>
                <w:iCs/>
              </w:rPr>
              <w:t xml:space="preserve"> UWr - wymiar naukowy, edukacyjny i prewencyjny</w:t>
            </w:r>
            <w:r w:rsidR="00DB1064">
              <w:rPr>
                <w:rFonts w:eastAsia="Times New Roman"/>
              </w:rPr>
              <w:t>.</w:t>
            </w:r>
          </w:p>
          <w:p w14:paraId="68012BA3" w14:textId="289D234A" w:rsidR="002B3E99" w:rsidRPr="005D1010" w:rsidRDefault="00060F41" w:rsidP="008C6DBF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(prof. Barbara Wiśniewska-Paź)</w:t>
            </w:r>
          </w:p>
        </w:tc>
        <w:tc>
          <w:tcPr>
            <w:tcW w:w="2259" w:type="dxa"/>
          </w:tcPr>
          <w:p w14:paraId="0FF408AD" w14:textId="77777777" w:rsidR="002B3E99" w:rsidRPr="005D1010" w:rsidRDefault="002B3E9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Aula, Instytut Politologii WNS (parter)</w:t>
            </w:r>
          </w:p>
        </w:tc>
        <w:tc>
          <w:tcPr>
            <w:tcW w:w="2613" w:type="dxa"/>
          </w:tcPr>
          <w:p w14:paraId="1FFD7D03" w14:textId="1D1C215B" w:rsidR="002B3E99" w:rsidRPr="005D1010" w:rsidRDefault="002B3E9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B3E99" w:rsidRPr="005D1010" w14:paraId="0C6CD453" w14:textId="77777777" w:rsidTr="00883289">
        <w:tc>
          <w:tcPr>
            <w:tcW w:w="1378" w:type="dxa"/>
          </w:tcPr>
          <w:p w14:paraId="6AEE678D" w14:textId="771292B0" w:rsidR="002B3E99" w:rsidRPr="005D1010" w:rsidRDefault="002B3E99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11:</w:t>
            </w:r>
            <w:r w:rsidR="00124175">
              <w:rPr>
                <w:rFonts w:eastAsia="Times New Roman" w:cs="Times New Roman"/>
                <w:szCs w:val="24"/>
                <w:lang w:eastAsia="pl-PL"/>
              </w:rPr>
              <w:t>4</w:t>
            </w:r>
            <w:r w:rsidRPr="005D1010">
              <w:rPr>
                <w:rFonts w:eastAsia="Times New Roman" w:cs="Times New Roman"/>
                <w:szCs w:val="24"/>
                <w:lang w:eastAsia="pl-PL"/>
              </w:rPr>
              <w:t>0</w:t>
            </w:r>
          </w:p>
        </w:tc>
        <w:tc>
          <w:tcPr>
            <w:tcW w:w="2812" w:type="dxa"/>
          </w:tcPr>
          <w:p w14:paraId="57076E9A" w14:textId="77777777" w:rsidR="002B3E99" w:rsidRPr="005D1010" w:rsidRDefault="002B3E99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b/>
                <w:szCs w:val="24"/>
                <w:lang w:eastAsia="pl-PL"/>
              </w:rPr>
              <w:t>Spotkanie ze studentami</w:t>
            </w:r>
            <w:r w:rsidRPr="005D1010">
              <w:rPr>
                <w:rFonts w:eastAsia="Times New Roman" w:cs="Times New Roman"/>
                <w:szCs w:val="24"/>
                <w:lang w:eastAsia="pl-PL"/>
              </w:rPr>
              <w:t>:</w:t>
            </w:r>
          </w:p>
          <w:p w14:paraId="532AF6D1" w14:textId="77777777" w:rsidR="002B3E99" w:rsidRPr="006A6252" w:rsidRDefault="002B3E99" w:rsidP="000D2882">
            <w:pPr>
              <w:jc w:val="both"/>
              <w:rPr>
                <w:rFonts w:eastAsia="Times New Roman" w:cs="Times New Roman"/>
                <w:i/>
                <w:szCs w:val="24"/>
                <w:lang w:eastAsia="pl-PL"/>
              </w:rPr>
            </w:pPr>
            <w:r w:rsidRPr="006A6252">
              <w:rPr>
                <w:rFonts w:eastAsia="Times New Roman" w:cs="Times New Roman"/>
                <w:i/>
                <w:szCs w:val="24"/>
                <w:lang w:eastAsia="pl-PL"/>
              </w:rPr>
              <w:t>Prezentacja dobrych praktyk studenckich i kilka słów o życiu studenta WNS</w:t>
            </w:r>
          </w:p>
          <w:p w14:paraId="1680DAEC" w14:textId="3B301ADD" w:rsidR="002B3E99" w:rsidRPr="005D1010" w:rsidRDefault="002B3E99" w:rsidP="008C6DBF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(Samorząd Studentów WNS)</w:t>
            </w:r>
          </w:p>
        </w:tc>
        <w:tc>
          <w:tcPr>
            <w:tcW w:w="2259" w:type="dxa"/>
          </w:tcPr>
          <w:p w14:paraId="685B4A07" w14:textId="77777777" w:rsidR="002B3E99" w:rsidRPr="005D1010" w:rsidRDefault="002B3E9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Aula, Instytut Politologii WNS (parter)</w:t>
            </w:r>
          </w:p>
        </w:tc>
        <w:tc>
          <w:tcPr>
            <w:tcW w:w="2613" w:type="dxa"/>
          </w:tcPr>
          <w:p w14:paraId="1133D486" w14:textId="5B38619F" w:rsidR="002B3E99" w:rsidRPr="005D1010" w:rsidRDefault="002B3E9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B3E99" w:rsidRPr="005D1010" w14:paraId="42CFAFEA" w14:textId="77777777" w:rsidTr="00883289">
        <w:tc>
          <w:tcPr>
            <w:tcW w:w="1378" w:type="dxa"/>
          </w:tcPr>
          <w:p w14:paraId="461A3E1B" w14:textId="02596724" w:rsidR="002B3E99" w:rsidRPr="005D1010" w:rsidRDefault="002B3E99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lastRenderedPageBreak/>
              <w:t>12:</w:t>
            </w:r>
            <w:r w:rsidR="00124175">
              <w:rPr>
                <w:rFonts w:eastAsia="Times New Roman" w:cs="Times New Roman"/>
                <w:szCs w:val="24"/>
                <w:lang w:eastAsia="pl-PL"/>
              </w:rPr>
              <w:t>40</w:t>
            </w:r>
          </w:p>
        </w:tc>
        <w:tc>
          <w:tcPr>
            <w:tcW w:w="2812" w:type="dxa"/>
          </w:tcPr>
          <w:p w14:paraId="77CD765C" w14:textId="77777777" w:rsidR="002B3E99" w:rsidRPr="005D1010" w:rsidRDefault="002B3E99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6A6252">
              <w:rPr>
                <w:rFonts w:eastAsia="Times New Roman" w:cs="Times New Roman"/>
                <w:i/>
                <w:szCs w:val="24"/>
                <w:lang w:eastAsia="pl-PL"/>
              </w:rPr>
              <w:t>Spacer po Kampusie WNS</w:t>
            </w:r>
            <w:r w:rsidRPr="005D1010">
              <w:rPr>
                <w:rFonts w:eastAsia="Times New Roman" w:cs="Times New Roman"/>
                <w:szCs w:val="24"/>
                <w:lang w:eastAsia="pl-PL"/>
              </w:rPr>
              <w:t>:</w:t>
            </w:r>
          </w:p>
          <w:p w14:paraId="20429E7C" w14:textId="77777777" w:rsidR="002B3E99" w:rsidRPr="005D1010" w:rsidRDefault="002B3E99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- lokalizacja budynków Instytutów, Katedr, Biblioteki i Dziekanatu</w:t>
            </w:r>
          </w:p>
          <w:p w14:paraId="36C6C6A7" w14:textId="77777777" w:rsidR="002B3E99" w:rsidRPr="005D1010" w:rsidRDefault="002B3E99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(Samorząd Studentów WNS)</w:t>
            </w:r>
          </w:p>
          <w:p w14:paraId="02BFB2B6" w14:textId="77777777" w:rsidR="002B3E99" w:rsidRPr="005D1010" w:rsidRDefault="002B3E99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59" w:type="dxa"/>
          </w:tcPr>
          <w:p w14:paraId="0F37B2E2" w14:textId="77777777" w:rsidR="002B3E99" w:rsidRPr="005D1010" w:rsidRDefault="002B3E99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613" w:type="dxa"/>
          </w:tcPr>
          <w:p w14:paraId="66D63582" w14:textId="03863983" w:rsidR="002B3E99" w:rsidRPr="005D1010" w:rsidRDefault="002B3E99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B3E99" w:rsidRPr="005D1010" w14:paraId="51332D77" w14:textId="77777777" w:rsidTr="00883289">
        <w:tc>
          <w:tcPr>
            <w:tcW w:w="1378" w:type="dxa"/>
          </w:tcPr>
          <w:p w14:paraId="349C8F3B" w14:textId="55C602C0" w:rsidR="002B3E99" w:rsidRPr="005D1010" w:rsidRDefault="002B3E99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13:00</w:t>
            </w:r>
            <w:r>
              <w:rPr>
                <w:rStyle w:val="Odwoanieprzypisudolnego"/>
                <w:rFonts w:eastAsia="Times New Roman" w:cs="Times New Roman"/>
                <w:szCs w:val="24"/>
                <w:lang w:eastAsia="pl-PL"/>
              </w:rPr>
              <w:footnoteReference w:id="1"/>
            </w:r>
            <w:r w:rsidRPr="005D1010">
              <w:rPr>
                <w:rFonts w:eastAsia="Times New Roman" w:cs="Times New Roman"/>
                <w:szCs w:val="24"/>
                <w:lang w:eastAsia="pl-PL"/>
              </w:rPr>
              <w:t xml:space="preserve"> - </w:t>
            </w:r>
          </w:p>
        </w:tc>
        <w:tc>
          <w:tcPr>
            <w:tcW w:w="2812" w:type="dxa"/>
          </w:tcPr>
          <w:p w14:paraId="752FA17F" w14:textId="77777777" w:rsidR="002B3E99" w:rsidRPr="005D1010" w:rsidRDefault="002B3E9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Spotkania Studentów z władzami Instytutu/Katedry:</w:t>
            </w:r>
          </w:p>
          <w:p w14:paraId="3F5387E3" w14:textId="77777777" w:rsidR="002B3E99" w:rsidRPr="005D1010" w:rsidRDefault="002B3E9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 xml:space="preserve">Informacja o Instytucie, władzach, osobach odpowiedzialnych za kierunek studiów, Studenckich Kołach Naukowych. Spotkanie z pracownikiem Dziekanatu, opiekunem roku, </w:t>
            </w:r>
          </w:p>
          <w:p w14:paraId="0290E7F6" w14:textId="77777777" w:rsidR="002B3E99" w:rsidRPr="005D1010" w:rsidRDefault="002B3E99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59" w:type="dxa"/>
          </w:tcPr>
          <w:p w14:paraId="0C1F6957" w14:textId="77777777" w:rsidR="002B3E99" w:rsidRPr="005D1010" w:rsidRDefault="002B3E9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Budynek Instytut właściwy dla kierunku studiów</w:t>
            </w:r>
          </w:p>
        </w:tc>
        <w:tc>
          <w:tcPr>
            <w:tcW w:w="2613" w:type="dxa"/>
          </w:tcPr>
          <w:p w14:paraId="2C18DF17" w14:textId="101F5CD8" w:rsidR="002B3E99" w:rsidRPr="005D1010" w:rsidRDefault="002B3E9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Informacja i </w:t>
            </w:r>
            <w:r w:rsidRPr="005D1010">
              <w:rPr>
                <w:rFonts w:eastAsia="Times New Roman" w:cs="Times New Roman"/>
                <w:szCs w:val="24"/>
                <w:lang w:eastAsia="pl-PL"/>
              </w:rPr>
              <w:t xml:space="preserve">numer </w:t>
            </w:r>
            <w:proofErr w:type="spellStart"/>
            <w:r w:rsidRPr="005D1010">
              <w:rPr>
                <w:rFonts w:eastAsia="Times New Roman" w:cs="Times New Roman"/>
                <w:szCs w:val="24"/>
                <w:lang w:eastAsia="pl-PL"/>
              </w:rPr>
              <w:t>sal</w:t>
            </w:r>
            <w:proofErr w:type="spellEnd"/>
            <w:r w:rsidRPr="005D1010">
              <w:rPr>
                <w:rFonts w:eastAsia="Times New Roman" w:cs="Times New Roman"/>
                <w:szCs w:val="24"/>
                <w:lang w:eastAsia="pl-PL"/>
              </w:rPr>
              <w:t xml:space="preserve">, w których odbędą się spotkania </w:t>
            </w:r>
            <w:r>
              <w:rPr>
                <w:rFonts w:eastAsia="Times New Roman" w:cs="Times New Roman"/>
                <w:szCs w:val="24"/>
                <w:lang w:eastAsia="pl-PL"/>
              </w:rPr>
              <w:t>winna</w:t>
            </w:r>
            <w:r w:rsidRPr="005D1010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pl-PL"/>
              </w:rPr>
              <w:t>być wywieszona</w:t>
            </w:r>
            <w:r w:rsidRPr="005D1010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pl-PL"/>
              </w:rPr>
              <w:t>przed wejściem do budynku (na drzwiach wejściowych) i w hallu na parterze.</w:t>
            </w:r>
          </w:p>
        </w:tc>
      </w:tr>
      <w:tr w:rsidR="00B80997" w:rsidRPr="005D1010" w14:paraId="53A40B57" w14:textId="77777777" w:rsidTr="002C39A9">
        <w:tc>
          <w:tcPr>
            <w:tcW w:w="9062" w:type="dxa"/>
            <w:gridSpan w:val="4"/>
          </w:tcPr>
          <w:p w14:paraId="4BF2943F" w14:textId="77777777" w:rsidR="003D5280" w:rsidRDefault="003D5280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09DF3940" w14:textId="567B1C1E" w:rsidR="00B80997" w:rsidRDefault="00B80997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30F2E">
              <w:rPr>
                <w:rFonts w:eastAsia="Times New Roman" w:cs="Times New Roman"/>
                <w:color w:val="FF0000"/>
                <w:szCs w:val="24"/>
                <w:lang w:eastAsia="pl-PL"/>
              </w:rPr>
              <w:t>Spotkania Studentów w Instytu</w:t>
            </w:r>
            <w:r w:rsidR="003D5280" w:rsidRPr="00C30F2E">
              <w:rPr>
                <w:rFonts w:eastAsia="Times New Roman" w:cs="Times New Roman"/>
                <w:color w:val="FF0000"/>
                <w:szCs w:val="24"/>
                <w:lang w:eastAsia="pl-PL"/>
              </w:rPr>
              <w:t>cie/Katedrze</w:t>
            </w:r>
          </w:p>
        </w:tc>
      </w:tr>
      <w:tr w:rsidR="00A70F76" w:rsidRPr="005D1010" w14:paraId="1676C858" w14:textId="77777777" w:rsidTr="00883289">
        <w:tc>
          <w:tcPr>
            <w:tcW w:w="1378" w:type="dxa"/>
          </w:tcPr>
          <w:p w14:paraId="61FB38CA" w14:textId="0681BD9D" w:rsidR="00A70F76" w:rsidRPr="005D1010" w:rsidRDefault="003D5280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13:00</w:t>
            </w:r>
          </w:p>
        </w:tc>
        <w:tc>
          <w:tcPr>
            <w:tcW w:w="2812" w:type="dxa"/>
          </w:tcPr>
          <w:p w14:paraId="6F3017C2" w14:textId="77777777" w:rsidR="00A70F76" w:rsidRDefault="003F3A3F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Instytut Politologii</w:t>
            </w:r>
          </w:p>
          <w:p w14:paraId="7DBE7D5D" w14:textId="634FC2BF" w:rsidR="00FD7C13" w:rsidRPr="005D1010" w:rsidRDefault="00FD7C13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(spotkanie dla </w:t>
            </w:r>
            <w:r w:rsidR="000D1191">
              <w:rPr>
                <w:rFonts w:eastAsia="Times New Roman" w:cs="Times New Roman"/>
                <w:szCs w:val="24"/>
                <w:lang w:eastAsia="pl-PL"/>
              </w:rPr>
              <w:t>studentów wszystkich kierunków)</w:t>
            </w:r>
          </w:p>
        </w:tc>
        <w:tc>
          <w:tcPr>
            <w:tcW w:w="2259" w:type="dxa"/>
          </w:tcPr>
          <w:p w14:paraId="5A891A6B" w14:textId="77777777" w:rsidR="00675ED0" w:rsidRDefault="00675ED0" w:rsidP="000D288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</w:p>
          <w:p w14:paraId="142A77F5" w14:textId="7A84FA73" w:rsidR="009B22FA" w:rsidRDefault="00FD7C13" w:rsidP="000D2882">
            <w:pPr>
              <w:jc w:val="center"/>
              <w:rPr>
                <w:rFonts w:eastAsia="Times New Roman"/>
              </w:rPr>
            </w:pPr>
            <w:r w:rsidRPr="00815E67">
              <w:rPr>
                <w:rFonts w:eastAsia="Times New Roman" w:cs="Times New Roman"/>
                <w:b/>
                <w:bCs/>
                <w:szCs w:val="24"/>
                <w:lang w:eastAsia="pl-PL"/>
              </w:rPr>
              <w:t>Aula</w:t>
            </w:r>
            <w:r w:rsidRPr="005D1010">
              <w:rPr>
                <w:rFonts w:eastAsia="Times New Roman" w:cs="Times New Roman"/>
                <w:szCs w:val="24"/>
                <w:lang w:eastAsia="pl-PL"/>
              </w:rPr>
              <w:t>, Instytut Politologii WNS (parter)</w:t>
            </w:r>
            <w:r w:rsidR="009B22FA">
              <w:rPr>
                <w:rFonts w:eastAsia="Times New Roman"/>
              </w:rPr>
              <w:t xml:space="preserve"> </w:t>
            </w:r>
          </w:p>
          <w:p w14:paraId="0FDC4CC7" w14:textId="5C0A59F8" w:rsidR="00A70F76" w:rsidRPr="005D1010" w:rsidRDefault="009B22FA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/>
              </w:rPr>
              <w:t xml:space="preserve">sala </w:t>
            </w:r>
            <w:r w:rsidRPr="00694350">
              <w:rPr>
                <w:rFonts w:eastAsia="Times New Roman"/>
                <w:b/>
                <w:bCs/>
              </w:rPr>
              <w:t>27</w:t>
            </w:r>
            <w:r>
              <w:rPr>
                <w:rFonts w:eastAsia="Times New Roman"/>
              </w:rPr>
              <w:t>: wydawanie legitymacji</w:t>
            </w:r>
          </w:p>
        </w:tc>
        <w:tc>
          <w:tcPr>
            <w:tcW w:w="2613" w:type="dxa"/>
          </w:tcPr>
          <w:p w14:paraId="117A28AA" w14:textId="5E1F45CA" w:rsidR="00A70F76" w:rsidRDefault="00A70F76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C6989" w:rsidRPr="005D1010" w14:paraId="1961AEB2" w14:textId="77777777" w:rsidTr="00883289">
        <w:tc>
          <w:tcPr>
            <w:tcW w:w="1378" w:type="dxa"/>
          </w:tcPr>
          <w:p w14:paraId="5E190EED" w14:textId="77777777" w:rsidR="001C6989" w:rsidRDefault="001C6989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12" w:type="dxa"/>
          </w:tcPr>
          <w:p w14:paraId="025E949C" w14:textId="33E713F8" w:rsidR="001C6989" w:rsidRDefault="001C698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Instytut Studiów Międzynaro</w:t>
            </w:r>
            <w:r w:rsidR="003F3A3D">
              <w:rPr>
                <w:rFonts w:eastAsia="Times New Roman" w:cs="Times New Roman"/>
                <w:szCs w:val="24"/>
                <w:lang w:eastAsia="pl-PL"/>
              </w:rPr>
              <w:t>dowych</w:t>
            </w:r>
          </w:p>
        </w:tc>
        <w:tc>
          <w:tcPr>
            <w:tcW w:w="2259" w:type="dxa"/>
          </w:tcPr>
          <w:p w14:paraId="6B1274BB" w14:textId="77777777" w:rsidR="001C6989" w:rsidRDefault="001C6989" w:rsidP="000D288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</w:p>
          <w:p w14:paraId="0177D77A" w14:textId="42F5CEFC" w:rsidR="003F3A3D" w:rsidRDefault="003F3A3D" w:rsidP="000D288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2613" w:type="dxa"/>
          </w:tcPr>
          <w:p w14:paraId="6D921CA4" w14:textId="77777777" w:rsidR="001C6989" w:rsidRDefault="001C698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C6989" w:rsidRPr="005D1010" w14:paraId="3FEE0196" w14:textId="77777777" w:rsidTr="00883289">
        <w:tc>
          <w:tcPr>
            <w:tcW w:w="1378" w:type="dxa"/>
          </w:tcPr>
          <w:p w14:paraId="4D3DC3DD" w14:textId="77777777" w:rsidR="001C6989" w:rsidRDefault="001C6989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12" w:type="dxa"/>
          </w:tcPr>
          <w:p w14:paraId="558FD8DD" w14:textId="7D18F7B4" w:rsidR="001C6989" w:rsidRDefault="001C698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Instytut Socjologii</w:t>
            </w:r>
          </w:p>
        </w:tc>
        <w:tc>
          <w:tcPr>
            <w:tcW w:w="2259" w:type="dxa"/>
          </w:tcPr>
          <w:p w14:paraId="4D51AEA3" w14:textId="77777777" w:rsidR="001C6989" w:rsidRDefault="001C6989" w:rsidP="000D288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</w:p>
          <w:p w14:paraId="0A7F7F7D" w14:textId="3E152C4F" w:rsidR="003F3A3D" w:rsidRDefault="003F3A3D" w:rsidP="000D288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2613" w:type="dxa"/>
          </w:tcPr>
          <w:p w14:paraId="584A92C9" w14:textId="77777777" w:rsidR="001C6989" w:rsidRDefault="001C698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F86420" w:rsidRPr="005D1010" w14:paraId="5DD0E9B2" w14:textId="77777777" w:rsidTr="00883289">
        <w:tc>
          <w:tcPr>
            <w:tcW w:w="1378" w:type="dxa"/>
          </w:tcPr>
          <w:p w14:paraId="3D632606" w14:textId="77777777" w:rsidR="00F86420" w:rsidRDefault="00F86420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12" w:type="dxa"/>
          </w:tcPr>
          <w:p w14:paraId="47BCD3FF" w14:textId="77777777" w:rsidR="00F86420" w:rsidRDefault="00F86420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Instytut Filozofii</w:t>
            </w:r>
          </w:p>
          <w:p w14:paraId="1FB68E05" w14:textId="390635A4" w:rsidR="00675ED0" w:rsidRDefault="00675ED0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(spotkanie dla studentów)</w:t>
            </w:r>
          </w:p>
        </w:tc>
        <w:tc>
          <w:tcPr>
            <w:tcW w:w="2259" w:type="dxa"/>
          </w:tcPr>
          <w:p w14:paraId="69298FF8" w14:textId="77777777" w:rsidR="00675ED0" w:rsidRDefault="00675ED0" w:rsidP="000D2882">
            <w:pPr>
              <w:jc w:val="center"/>
            </w:pPr>
          </w:p>
          <w:p w14:paraId="34E334E6" w14:textId="3E449C36" w:rsidR="00F86420" w:rsidRDefault="00815E67" w:rsidP="000D2882">
            <w:pPr>
              <w:jc w:val="center"/>
              <w:rPr>
                <w:b/>
                <w:bCs/>
              </w:rPr>
            </w:pPr>
            <w:r>
              <w:t>sala</w:t>
            </w:r>
            <w:r w:rsidRPr="00AD5D5B">
              <w:rPr>
                <w:b/>
                <w:bCs/>
              </w:rPr>
              <w:t xml:space="preserve"> 134</w:t>
            </w:r>
          </w:p>
          <w:p w14:paraId="3973277D" w14:textId="0174E9A3" w:rsidR="00536199" w:rsidRPr="005D1010" w:rsidRDefault="00536199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t>sali</w:t>
            </w:r>
            <w:r w:rsidRPr="00AD5D5B">
              <w:rPr>
                <w:b/>
                <w:bCs/>
              </w:rPr>
              <w:t xml:space="preserve"> 13</w:t>
            </w:r>
            <w:r>
              <w:rPr>
                <w:b/>
                <w:bCs/>
              </w:rPr>
              <w:t>5</w:t>
            </w:r>
            <w:r w:rsidRPr="00536199">
              <w:t>: wydawanie legitymacji</w:t>
            </w:r>
          </w:p>
        </w:tc>
        <w:tc>
          <w:tcPr>
            <w:tcW w:w="2613" w:type="dxa"/>
          </w:tcPr>
          <w:p w14:paraId="11BEBFCE" w14:textId="77777777" w:rsidR="00F86420" w:rsidRDefault="00F86420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BE304F" w:rsidRPr="005D1010" w14:paraId="44D692F0" w14:textId="77777777" w:rsidTr="005931D5">
        <w:tc>
          <w:tcPr>
            <w:tcW w:w="1378" w:type="dxa"/>
          </w:tcPr>
          <w:p w14:paraId="68ABA29F" w14:textId="77777777" w:rsidR="00BE304F" w:rsidRDefault="00BE304F" w:rsidP="000D288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12" w:type="dxa"/>
            <w:shd w:val="clear" w:color="auto" w:fill="auto"/>
          </w:tcPr>
          <w:p w14:paraId="6FF928D0" w14:textId="77777777" w:rsidR="00BE304F" w:rsidRDefault="00037B34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Katedra Studiów Europejskich</w:t>
            </w:r>
          </w:p>
          <w:p w14:paraId="1B8AAB92" w14:textId="0B2275AB" w:rsidR="00037B34" w:rsidRDefault="00037B34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(spotkanie dla studentów)</w:t>
            </w:r>
          </w:p>
        </w:tc>
        <w:tc>
          <w:tcPr>
            <w:tcW w:w="2259" w:type="dxa"/>
          </w:tcPr>
          <w:p w14:paraId="2254FD4F" w14:textId="112D43F5" w:rsidR="00BE304F" w:rsidRDefault="00BE304F" w:rsidP="007578F8">
            <w:pPr>
              <w:spacing w:after="0" w:line="240" w:lineRule="auto"/>
              <w:jc w:val="center"/>
            </w:pPr>
          </w:p>
          <w:p w14:paraId="1094BFE9" w14:textId="35930012" w:rsidR="005931D5" w:rsidRDefault="005931D5" w:rsidP="007578F8">
            <w:pPr>
              <w:spacing w:after="0" w:line="240" w:lineRule="auto"/>
              <w:jc w:val="center"/>
            </w:pPr>
          </w:p>
          <w:p w14:paraId="434C1C8E" w14:textId="77777777" w:rsidR="000B5287" w:rsidRDefault="007578F8" w:rsidP="007578F8">
            <w:pPr>
              <w:spacing w:after="0" w:line="240" w:lineRule="auto"/>
              <w:jc w:val="center"/>
            </w:pPr>
            <w:r>
              <w:t xml:space="preserve">sala </w:t>
            </w:r>
            <w:r w:rsidR="000B5287" w:rsidRPr="003967DD">
              <w:rPr>
                <w:b/>
                <w:bCs/>
              </w:rPr>
              <w:t>237</w:t>
            </w:r>
            <w:r w:rsidR="000B5287">
              <w:t xml:space="preserve"> </w:t>
            </w:r>
          </w:p>
          <w:p w14:paraId="04F8611F" w14:textId="47CFE94B" w:rsidR="00037B34" w:rsidRDefault="000B5287" w:rsidP="000B5287">
            <w:pPr>
              <w:spacing w:after="0" w:line="240" w:lineRule="auto"/>
              <w:jc w:val="center"/>
            </w:pPr>
            <w:r>
              <w:t>(</w:t>
            </w:r>
            <w:r>
              <w:t>budyn</w:t>
            </w:r>
            <w:r>
              <w:t>ek</w:t>
            </w:r>
            <w:r>
              <w:t xml:space="preserve"> I</w:t>
            </w:r>
            <w:r>
              <w:t>SM)</w:t>
            </w:r>
            <w:r>
              <w:t xml:space="preserve"> </w:t>
            </w:r>
          </w:p>
          <w:p w14:paraId="0E35C5AE" w14:textId="77777777" w:rsidR="003967DD" w:rsidRDefault="003967DD" w:rsidP="000B5287">
            <w:pPr>
              <w:spacing w:after="0" w:line="240" w:lineRule="auto"/>
              <w:jc w:val="center"/>
            </w:pPr>
          </w:p>
          <w:p w14:paraId="31E4B28B" w14:textId="0A4E22DF" w:rsidR="000B5287" w:rsidRDefault="003967DD" w:rsidP="000B5287">
            <w:pPr>
              <w:spacing w:after="0" w:line="240" w:lineRule="auto"/>
              <w:jc w:val="center"/>
            </w:pPr>
            <w:r>
              <w:t xml:space="preserve">sala </w:t>
            </w:r>
            <w:r w:rsidRPr="003967DD">
              <w:rPr>
                <w:b/>
                <w:bCs/>
              </w:rPr>
              <w:t>137</w:t>
            </w:r>
            <w:r>
              <w:t xml:space="preserve"> i </w:t>
            </w:r>
            <w:r w:rsidRPr="003967DD">
              <w:rPr>
                <w:b/>
                <w:bCs/>
              </w:rPr>
              <w:t>138</w:t>
            </w:r>
            <w:r>
              <w:t xml:space="preserve"> KSE</w:t>
            </w:r>
            <w:r>
              <w:t xml:space="preserve"> (godz.: 14:00 </w:t>
            </w:r>
            <w:r w:rsidRPr="00536199">
              <w:t>wydawanie legitymacji</w:t>
            </w:r>
            <w:r>
              <w:t>)</w:t>
            </w:r>
          </w:p>
        </w:tc>
        <w:tc>
          <w:tcPr>
            <w:tcW w:w="2613" w:type="dxa"/>
          </w:tcPr>
          <w:p w14:paraId="2DA2424F" w14:textId="77777777" w:rsidR="00BE304F" w:rsidRDefault="00BE304F" w:rsidP="000D288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3AF1DB8C" w14:textId="77777777" w:rsidR="002B3E99" w:rsidRPr="005D1010" w:rsidRDefault="002B3E99" w:rsidP="002B3E99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</w:p>
    <w:p w14:paraId="189B40C0" w14:textId="77777777" w:rsidR="00126C9D" w:rsidRDefault="00126C9D"/>
    <w:sectPr w:rsidR="0012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B012" w14:textId="77777777" w:rsidR="00A926F3" w:rsidRDefault="00A926F3" w:rsidP="002B3E99">
      <w:pPr>
        <w:spacing w:after="0" w:line="240" w:lineRule="auto"/>
      </w:pPr>
      <w:r>
        <w:separator/>
      </w:r>
    </w:p>
  </w:endnote>
  <w:endnote w:type="continuationSeparator" w:id="0">
    <w:p w14:paraId="21B3A93D" w14:textId="77777777" w:rsidR="00A926F3" w:rsidRDefault="00A926F3" w:rsidP="002B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D492" w14:textId="77777777" w:rsidR="00A926F3" w:rsidRDefault="00A926F3" w:rsidP="002B3E99">
      <w:pPr>
        <w:spacing w:after="0" w:line="240" w:lineRule="auto"/>
      </w:pPr>
      <w:r>
        <w:separator/>
      </w:r>
    </w:p>
  </w:footnote>
  <w:footnote w:type="continuationSeparator" w:id="0">
    <w:p w14:paraId="64E9E171" w14:textId="77777777" w:rsidR="00A926F3" w:rsidRDefault="00A926F3" w:rsidP="002B3E99">
      <w:pPr>
        <w:spacing w:after="0" w:line="240" w:lineRule="auto"/>
      </w:pPr>
      <w:r>
        <w:continuationSeparator/>
      </w:r>
    </w:p>
  </w:footnote>
  <w:footnote w:id="1">
    <w:p w14:paraId="2864674D" w14:textId="6B17F1D9" w:rsidR="002B3E99" w:rsidRDefault="002B3E99">
      <w:pPr>
        <w:pStyle w:val="Tekstprzypisudolnego"/>
      </w:pPr>
      <w:r>
        <w:rPr>
          <w:rStyle w:val="Odwoanieprzypisudolnego"/>
        </w:rPr>
        <w:footnoteRef/>
      </w:r>
      <w:r>
        <w:t xml:space="preserve"> Proszę by zaplanować sale w których Panie z </w:t>
      </w:r>
      <w:r w:rsidR="00060F41">
        <w:t>Dziekanatu</w:t>
      </w:r>
      <w:r>
        <w:t xml:space="preserve"> będą wydawać legitymacje nowo przyjętym studentom</w:t>
      </w:r>
      <w:r w:rsidR="00060F41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99"/>
    <w:rsid w:val="00037B34"/>
    <w:rsid w:val="00060F41"/>
    <w:rsid w:val="000B5287"/>
    <w:rsid w:val="000D1191"/>
    <w:rsid w:val="00124175"/>
    <w:rsid w:val="00126C9D"/>
    <w:rsid w:val="001C6989"/>
    <w:rsid w:val="002B3E99"/>
    <w:rsid w:val="002D4907"/>
    <w:rsid w:val="003967DD"/>
    <w:rsid w:val="003D5280"/>
    <w:rsid w:val="003F3A3D"/>
    <w:rsid w:val="003F3A3F"/>
    <w:rsid w:val="00444E4B"/>
    <w:rsid w:val="00536199"/>
    <w:rsid w:val="005931D5"/>
    <w:rsid w:val="00614F06"/>
    <w:rsid w:val="00675ED0"/>
    <w:rsid w:val="00694350"/>
    <w:rsid w:val="007578F8"/>
    <w:rsid w:val="00767615"/>
    <w:rsid w:val="007B3B24"/>
    <w:rsid w:val="007F120A"/>
    <w:rsid w:val="00815E67"/>
    <w:rsid w:val="00883289"/>
    <w:rsid w:val="008A5C21"/>
    <w:rsid w:val="008C6DBF"/>
    <w:rsid w:val="008F5024"/>
    <w:rsid w:val="00934566"/>
    <w:rsid w:val="00961D9D"/>
    <w:rsid w:val="009B22FA"/>
    <w:rsid w:val="00A252D6"/>
    <w:rsid w:val="00A70F76"/>
    <w:rsid w:val="00A751E8"/>
    <w:rsid w:val="00A926F3"/>
    <w:rsid w:val="00AC22B4"/>
    <w:rsid w:val="00B3081E"/>
    <w:rsid w:val="00B80997"/>
    <w:rsid w:val="00BE304F"/>
    <w:rsid w:val="00C30F2E"/>
    <w:rsid w:val="00D35112"/>
    <w:rsid w:val="00DB1064"/>
    <w:rsid w:val="00F86420"/>
    <w:rsid w:val="00FD7C13"/>
    <w:rsid w:val="00FF0450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A407"/>
  <w15:chartTrackingRefBased/>
  <w15:docId w15:val="{37F32EEC-C144-4C36-83EF-E1D4DF8F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E99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E9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E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E9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E9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F7971"/>
    <w:pPr>
      <w:spacing w:after="0" w:line="240" w:lineRule="auto"/>
    </w:pPr>
    <w:rPr>
      <w:rFonts w:ascii="Calibri" w:hAnsi="Calibri" w:cs="Calibri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Zieliński</dc:creator>
  <cp:keywords/>
  <dc:description/>
  <cp:lastModifiedBy>Jacek Zieliński</cp:lastModifiedBy>
  <cp:revision>42</cp:revision>
  <dcterms:created xsi:type="dcterms:W3CDTF">2022-09-07T11:49:00Z</dcterms:created>
  <dcterms:modified xsi:type="dcterms:W3CDTF">2022-09-19T15:16:00Z</dcterms:modified>
</cp:coreProperties>
</file>