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="-431" w:tblpY="466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532"/>
        <w:gridCol w:w="1361"/>
        <w:gridCol w:w="1362"/>
        <w:gridCol w:w="1361"/>
        <w:gridCol w:w="1330"/>
        <w:gridCol w:w="1393"/>
        <w:gridCol w:w="1361"/>
        <w:gridCol w:w="1499"/>
        <w:gridCol w:w="1417"/>
        <w:gridCol w:w="1276"/>
      </w:tblGrid>
      <w:tr w:rsidR="009217EE" w14:paraId="2FEC2778" w14:textId="77777777" w:rsidTr="004F2D2F">
        <w:trPr>
          <w:trHeight w:val="454"/>
        </w:trPr>
        <w:tc>
          <w:tcPr>
            <w:tcW w:w="1242" w:type="dxa"/>
          </w:tcPr>
          <w:p w14:paraId="4E44DE73" w14:textId="08C62C1E" w:rsidR="009217EE" w:rsidRPr="0097676E" w:rsidRDefault="00596B9D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t>Sobota</w:t>
            </w:r>
          </w:p>
        </w:tc>
        <w:tc>
          <w:tcPr>
            <w:tcW w:w="1532" w:type="dxa"/>
          </w:tcPr>
          <w:p w14:paraId="29CA251E" w14:textId="00D13364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 X</w:t>
            </w:r>
          </w:p>
        </w:tc>
        <w:tc>
          <w:tcPr>
            <w:tcW w:w="1361" w:type="dxa"/>
          </w:tcPr>
          <w:p w14:paraId="4AFECA90" w14:textId="0FF76F24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 X</w:t>
            </w:r>
          </w:p>
        </w:tc>
        <w:tc>
          <w:tcPr>
            <w:tcW w:w="1362" w:type="dxa"/>
          </w:tcPr>
          <w:p w14:paraId="2BADC7E9" w14:textId="256F2915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X</w:t>
            </w:r>
          </w:p>
        </w:tc>
        <w:tc>
          <w:tcPr>
            <w:tcW w:w="1361" w:type="dxa"/>
          </w:tcPr>
          <w:p w14:paraId="44DB0811" w14:textId="7A64F68B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 XI</w:t>
            </w:r>
          </w:p>
        </w:tc>
        <w:tc>
          <w:tcPr>
            <w:tcW w:w="1330" w:type="dxa"/>
          </w:tcPr>
          <w:p w14:paraId="21D14686" w14:textId="75E0777C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 XI</w:t>
            </w:r>
          </w:p>
        </w:tc>
        <w:tc>
          <w:tcPr>
            <w:tcW w:w="1393" w:type="dxa"/>
          </w:tcPr>
          <w:p w14:paraId="748B4E0E" w14:textId="57220E77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 XII</w:t>
            </w:r>
          </w:p>
        </w:tc>
        <w:tc>
          <w:tcPr>
            <w:tcW w:w="1361" w:type="dxa"/>
          </w:tcPr>
          <w:p w14:paraId="1F3E64F3" w14:textId="5BA3416E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 XII</w:t>
            </w:r>
          </w:p>
        </w:tc>
        <w:tc>
          <w:tcPr>
            <w:tcW w:w="1499" w:type="dxa"/>
          </w:tcPr>
          <w:p w14:paraId="37B38D7A" w14:textId="31A8F917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 I</w:t>
            </w:r>
          </w:p>
        </w:tc>
        <w:tc>
          <w:tcPr>
            <w:tcW w:w="1417" w:type="dxa"/>
          </w:tcPr>
          <w:p w14:paraId="7E475AEE" w14:textId="0543FC75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 I</w:t>
            </w:r>
          </w:p>
        </w:tc>
        <w:tc>
          <w:tcPr>
            <w:tcW w:w="1276" w:type="dxa"/>
          </w:tcPr>
          <w:p w14:paraId="127865F5" w14:textId="411B7AA8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II</w:t>
            </w:r>
          </w:p>
        </w:tc>
      </w:tr>
      <w:tr w:rsidR="00E67731" w14:paraId="473759A7" w14:textId="77777777" w:rsidTr="004F2D2F">
        <w:trPr>
          <w:trHeight w:val="803"/>
        </w:trPr>
        <w:tc>
          <w:tcPr>
            <w:tcW w:w="1242" w:type="dxa"/>
          </w:tcPr>
          <w:p w14:paraId="22D8F22D" w14:textId="77777777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8:00-10:15</w:t>
            </w:r>
          </w:p>
          <w:p w14:paraId="5936F8EF" w14:textId="6D5AED46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3h</w:t>
            </w:r>
          </w:p>
        </w:tc>
        <w:tc>
          <w:tcPr>
            <w:tcW w:w="1532" w:type="dxa"/>
          </w:tcPr>
          <w:p w14:paraId="3B2FD29C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34AF882F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11B2FAAB" w14:textId="4D0840ED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5477571A" w14:textId="1E8DFD2D" w:rsidR="00E67731" w:rsidRPr="00385B06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>15 h</w:t>
            </w:r>
          </w:p>
          <w:p w14:paraId="1A471DF5" w14:textId="0155605C" w:rsidR="00E67731" w:rsidRDefault="00E67731" w:rsidP="00E67731"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362" w:type="dxa"/>
          </w:tcPr>
          <w:p w14:paraId="7AB58417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20996BBB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3554FD72" w14:textId="38C6A4B3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31AC72DC" w14:textId="6B7A5D77" w:rsidR="00E67731" w:rsidRPr="00385B06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>15 h</w:t>
            </w:r>
          </w:p>
          <w:p w14:paraId="188BD628" w14:textId="3FBF335F" w:rsidR="00E67731" w:rsidRDefault="00E67731" w:rsidP="00E67731"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330" w:type="dxa"/>
          </w:tcPr>
          <w:p w14:paraId="70BA9262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408E9EE8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47A38AE8" w14:textId="3A72F3F0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93" w:type="dxa"/>
          </w:tcPr>
          <w:p w14:paraId="3C1CDCEB" w14:textId="5EA1EF89" w:rsidR="00E67731" w:rsidRPr="00385B06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>15 h</w:t>
            </w:r>
          </w:p>
          <w:p w14:paraId="6814BFF8" w14:textId="3A53E4C9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361" w:type="dxa"/>
          </w:tcPr>
          <w:p w14:paraId="46E553D5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66CDDC68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7F157730" w14:textId="028D6D4F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499" w:type="dxa"/>
          </w:tcPr>
          <w:p w14:paraId="758A746E" w14:textId="0FB644FB" w:rsidR="00E67731" w:rsidRDefault="00E67731" w:rsidP="00E67731"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 xml:space="preserve">15 h </w:t>
            </w:r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417" w:type="dxa"/>
          </w:tcPr>
          <w:p w14:paraId="3D6293A3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09C6AB96" w14:textId="7CD8C926" w:rsidR="00E67731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5BA193E0" w14:textId="25B14507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276" w:type="dxa"/>
          </w:tcPr>
          <w:p w14:paraId="60B2D236" w14:textId="7F0E818F" w:rsidR="00E67731" w:rsidRDefault="00E67731" w:rsidP="00E67731"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 xml:space="preserve">15 h </w:t>
            </w:r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</w:tr>
      <w:tr w:rsidR="00174237" w14:paraId="164EA420" w14:textId="77777777" w:rsidTr="004F2D2F">
        <w:trPr>
          <w:trHeight w:val="454"/>
        </w:trPr>
        <w:tc>
          <w:tcPr>
            <w:tcW w:w="1242" w:type="dxa"/>
          </w:tcPr>
          <w:p w14:paraId="5E6204A7" w14:textId="09F039FA" w:rsidR="00174237" w:rsidRPr="00596B9D" w:rsidRDefault="00174237" w:rsidP="000426A7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10:30-12:</w:t>
            </w:r>
            <w:r w:rsidR="007334D3">
              <w:rPr>
                <w:sz w:val="20"/>
                <w:szCs w:val="20"/>
              </w:rPr>
              <w:t>45</w:t>
            </w:r>
            <w:r w:rsidRPr="00596B9D">
              <w:rPr>
                <w:sz w:val="20"/>
                <w:szCs w:val="20"/>
              </w:rPr>
              <w:t xml:space="preserve"> </w:t>
            </w:r>
            <w:proofErr w:type="spellStart"/>
            <w:r w:rsidR="007334D3">
              <w:rPr>
                <w:sz w:val="20"/>
                <w:szCs w:val="20"/>
              </w:rPr>
              <w:t>3</w:t>
            </w:r>
            <w:r w:rsidRPr="00596B9D">
              <w:rPr>
                <w:sz w:val="20"/>
                <w:szCs w:val="20"/>
              </w:rPr>
              <w:t>h</w:t>
            </w:r>
            <w:proofErr w:type="spellEnd"/>
          </w:p>
        </w:tc>
        <w:tc>
          <w:tcPr>
            <w:tcW w:w="1532" w:type="dxa"/>
          </w:tcPr>
          <w:p w14:paraId="45DBCE26" w14:textId="7F00D09B" w:rsidR="00174237" w:rsidRDefault="007334D3" w:rsidP="000426A7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4306F58C" w14:textId="5B0A189E" w:rsidR="007334D3" w:rsidRPr="007334D3" w:rsidRDefault="007334D3" w:rsidP="00042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3177350F" w14:textId="5332CE34" w:rsidR="007334D3" w:rsidRDefault="007334D3" w:rsidP="000426A7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1" w:type="dxa"/>
          </w:tcPr>
          <w:p w14:paraId="58D09C62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560C4B8B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453B4EAD" w14:textId="30BAFB93" w:rsidR="00174237" w:rsidRPr="00893C21" w:rsidRDefault="007334D3" w:rsidP="007334D3">
            <w:pPr>
              <w:rPr>
                <w:rFonts w:ascii="Palatino Linotype" w:hAnsi="Palatino Linotype"/>
                <w:sz w:val="18"/>
                <w:szCs w:val="18"/>
              </w:rPr>
            </w:pPr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2" w:type="dxa"/>
          </w:tcPr>
          <w:p w14:paraId="1051F558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333DFAA0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0F460E9A" w14:textId="6BC494CE" w:rsidR="00174237" w:rsidRDefault="007334D3" w:rsidP="007334D3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1" w:type="dxa"/>
          </w:tcPr>
          <w:p w14:paraId="6F8D8404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230E7DEC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0DAAF5ED" w14:textId="7DF4FF84" w:rsidR="00174237" w:rsidRPr="00D417A2" w:rsidRDefault="007334D3" w:rsidP="007334D3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 xml:space="preserve">dr </w:t>
            </w:r>
            <w:proofErr w:type="spellStart"/>
            <w:r w:rsidRPr="00D417A2">
              <w:rPr>
                <w:color w:val="FF0000"/>
                <w:sz w:val="16"/>
                <w:szCs w:val="16"/>
              </w:rPr>
              <w:t>A.</w:t>
            </w:r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30" w:type="dxa"/>
          </w:tcPr>
          <w:p w14:paraId="72A93F9D" w14:textId="13CA6BB0" w:rsidR="00174237" w:rsidRPr="00D417A2" w:rsidRDefault="00174237" w:rsidP="007334D3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</w:tcPr>
          <w:p w14:paraId="14CA6E8E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35000033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61FA64EA" w14:textId="7EDED226" w:rsidR="00174237" w:rsidRPr="00D417A2" w:rsidRDefault="007334D3" w:rsidP="007334D3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1" w:type="dxa"/>
          </w:tcPr>
          <w:p w14:paraId="1641305A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5DE8B9DF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5DFE6103" w14:textId="126FF790" w:rsidR="00174237" w:rsidRPr="00D417A2" w:rsidRDefault="007334D3" w:rsidP="007334D3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499" w:type="dxa"/>
          </w:tcPr>
          <w:p w14:paraId="6CE6ABEA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685E3202" w14:textId="77777777" w:rsidR="007334D3" w:rsidRPr="00D417A2" w:rsidRDefault="007334D3" w:rsidP="007334D3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02DCA189" w14:textId="722ECEE0" w:rsidR="00174237" w:rsidRPr="00D417A2" w:rsidRDefault="007334D3" w:rsidP="007334D3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417" w:type="dxa"/>
          </w:tcPr>
          <w:p w14:paraId="5791E945" w14:textId="77777777" w:rsidR="004F2D2F" w:rsidRPr="00D417A2" w:rsidRDefault="004F2D2F" w:rsidP="004F2D2F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13AEEDF6" w14:textId="77777777" w:rsidR="004F2D2F" w:rsidRPr="00D417A2" w:rsidRDefault="004F2D2F" w:rsidP="004F2D2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417A2">
              <w:rPr>
                <w:color w:val="FF0000"/>
                <w:sz w:val="16"/>
                <w:szCs w:val="16"/>
              </w:rPr>
              <w:t>Konw.24h</w:t>
            </w:r>
            <w:proofErr w:type="spellEnd"/>
          </w:p>
          <w:p w14:paraId="652DB865" w14:textId="55BF3731" w:rsidR="00174237" w:rsidRPr="00D417A2" w:rsidRDefault="004F2D2F" w:rsidP="004F2D2F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 xml:space="preserve">dr A. </w:t>
            </w:r>
            <w:proofErr w:type="spellStart"/>
            <w:r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276" w:type="dxa"/>
          </w:tcPr>
          <w:p w14:paraId="2607DA4E" w14:textId="5FECF4E0" w:rsidR="00174237" w:rsidRDefault="00174237" w:rsidP="000426A7"/>
        </w:tc>
      </w:tr>
      <w:tr w:rsidR="00C70798" w14:paraId="439702EF" w14:textId="77777777" w:rsidTr="004F2D2F">
        <w:trPr>
          <w:trHeight w:val="454"/>
        </w:trPr>
        <w:tc>
          <w:tcPr>
            <w:tcW w:w="1242" w:type="dxa"/>
          </w:tcPr>
          <w:p w14:paraId="7DDB07F2" w14:textId="77777777" w:rsidR="00C70798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13:00-14:30</w:t>
            </w:r>
          </w:p>
          <w:p w14:paraId="0D05BA24" w14:textId="0BB3B252" w:rsidR="00C70798" w:rsidRPr="00596B9D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0DC061B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3517C92D" w14:textId="41917C7A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051BF0C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1FB2588" w14:textId="57445DB4" w:rsidR="00C70798" w:rsidRPr="006C318A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70E834D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73FCDF0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5CC1BB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7ADBBE4D" w14:textId="02505024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41BA049F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8502BF2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56B290C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5B207F64" w14:textId="1B68B5B4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4B67B660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64CC667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10844A3D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8C3FD11" w14:textId="3E20B990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30" w:type="dxa"/>
          </w:tcPr>
          <w:p w14:paraId="6C5CF7AE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4596CE1D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56E0AC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1D03191" w14:textId="29A01869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93" w:type="dxa"/>
          </w:tcPr>
          <w:p w14:paraId="7841287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76B9F85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57798B9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B0A70F4" w14:textId="6CED9D56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04E75AE8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3A97343F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55BC370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2A9BFBFC" w14:textId="309878E3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499" w:type="dxa"/>
          </w:tcPr>
          <w:p w14:paraId="27976321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75C2BAF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A8B3E44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3D1EC6FE" w14:textId="5AE09AE2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417" w:type="dxa"/>
          </w:tcPr>
          <w:p w14:paraId="60C4CCF2" w14:textId="7B86BDEB" w:rsidR="00C70798" w:rsidRDefault="00C70798" w:rsidP="00C70798"/>
        </w:tc>
        <w:tc>
          <w:tcPr>
            <w:tcW w:w="1276" w:type="dxa"/>
          </w:tcPr>
          <w:p w14:paraId="78F75579" w14:textId="75A2A451" w:rsidR="00C70798" w:rsidRDefault="00C70798" w:rsidP="00C70798"/>
        </w:tc>
      </w:tr>
      <w:tr w:rsidR="00C70798" w14:paraId="7B410F52" w14:textId="77777777" w:rsidTr="004F2D2F">
        <w:trPr>
          <w:trHeight w:val="454"/>
        </w:trPr>
        <w:tc>
          <w:tcPr>
            <w:tcW w:w="1242" w:type="dxa"/>
            <w:tcBorders>
              <w:right w:val="single" w:sz="4" w:space="0" w:color="auto"/>
            </w:tcBorders>
          </w:tcPr>
          <w:p w14:paraId="2C840237" w14:textId="69EC0295" w:rsidR="00C70798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14:45 -17:00</w:t>
            </w:r>
          </w:p>
          <w:p w14:paraId="5A945591" w14:textId="1B2004FB" w:rsidR="00C70798" w:rsidRPr="00596B9D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549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54AF8AE" w14:textId="6F65CEB1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13586DF5" w14:textId="2944C886" w:rsidR="00C70798" w:rsidRPr="000426A7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68828E80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73A1AFC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27F0F65" w14:textId="1CE20326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7CC9CC1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64A7668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1F7E62CC" w14:textId="0515DAC3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32760C69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75C6DA01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EA0DC10" w14:textId="68A64B9A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30" w:type="dxa"/>
          </w:tcPr>
          <w:p w14:paraId="4EAF3ADF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33725461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0C27353F" w14:textId="441BDF23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93" w:type="dxa"/>
          </w:tcPr>
          <w:p w14:paraId="7C4C09A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0C1AE72C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573266C9" w14:textId="7F232992" w:rsidR="00C70798" w:rsidRPr="000426A7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02FEB4C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006A487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39E1000" w14:textId="086B58C7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499" w:type="dxa"/>
          </w:tcPr>
          <w:p w14:paraId="19397659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4C7DF38D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1D8A7D1" w14:textId="16F5559A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417" w:type="dxa"/>
          </w:tcPr>
          <w:p w14:paraId="5CE1B7C8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A544E6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0FAAD246" w14:textId="6F505141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276" w:type="dxa"/>
          </w:tcPr>
          <w:p w14:paraId="774A1F4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719EB99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75176A3" w14:textId="7142A4C1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</w:tr>
      <w:tr w:rsidR="00560EDB" w14:paraId="3811BA71" w14:textId="77777777" w:rsidTr="004F2D2F">
        <w:trPr>
          <w:trHeight w:val="328"/>
        </w:trPr>
        <w:tc>
          <w:tcPr>
            <w:tcW w:w="1242" w:type="dxa"/>
            <w:tcBorders>
              <w:right w:val="single" w:sz="4" w:space="0" w:color="auto"/>
            </w:tcBorders>
          </w:tcPr>
          <w:p w14:paraId="48027270" w14:textId="77777777" w:rsidR="00560EDB" w:rsidRDefault="00560EDB" w:rsidP="0056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17:00-19:15</w:t>
            </w:r>
          </w:p>
          <w:p w14:paraId="2661494C" w14:textId="3F237E71" w:rsidR="00560EDB" w:rsidRPr="00596B9D" w:rsidRDefault="00560EDB" w:rsidP="0056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D0E" w14:textId="4FB6903D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373256B6" w14:textId="4DABD77B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 h</w:t>
            </w:r>
          </w:p>
          <w:p w14:paraId="09F5C144" w14:textId="148DF245" w:rsidR="00560EDB" w:rsidRPr="00187723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79A2C5C6" w14:textId="50ECC7E8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748A3ACE" w14:textId="771C6AB9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34040693" w14:textId="75FEF708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2" w:type="dxa"/>
          </w:tcPr>
          <w:p w14:paraId="5157D408" w14:textId="26BDDFD5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316E26ED" w14:textId="6D257455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197D0A13" w14:textId="69D81AC7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</w:tcPr>
          <w:p w14:paraId="2288257A" w14:textId="5D40ABF8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5C128359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konw.20h</w:t>
            </w:r>
          </w:p>
          <w:p w14:paraId="6CF8381E" w14:textId="4D45D8DB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30" w:type="dxa"/>
          </w:tcPr>
          <w:p w14:paraId="0B9D1624" w14:textId="7599280F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 xml:space="preserve">Socjologia </w:t>
            </w:r>
            <w:r>
              <w:rPr>
                <w:sz w:val="16"/>
                <w:szCs w:val="16"/>
              </w:rPr>
              <w:t>I</w:t>
            </w:r>
          </w:p>
          <w:p w14:paraId="2467089F" w14:textId="15C087EC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</w:t>
            </w:r>
          </w:p>
          <w:p w14:paraId="098DC01A" w14:textId="1FC26F51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93" w:type="dxa"/>
          </w:tcPr>
          <w:p w14:paraId="1E0F59D3" w14:textId="49AD4736" w:rsidR="00560EDB" w:rsidRPr="00C70798" w:rsidRDefault="00560EDB" w:rsidP="00560ED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751B522A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342C002E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70FC658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DF5A5DB" w14:textId="5338EB72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499" w:type="dxa"/>
          </w:tcPr>
          <w:p w14:paraId="4B1C2DAE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1311550A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AF81888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63E890DB" w14:textId="3AD1E037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417" w:type="dxa"/>
          </w:tcPr>
          <w:p w14:paraId="689CA007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5BB40C73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254E84CD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6C0A1AA4" w14:textId="50496AF6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276" w:type="dxa"/>
          </w:tcPr>
          <w:p w14:paraId="209DCCB3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60C2BB87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29A11558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AACF3CC" w14:textId="23BC88A4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</w:tr>
      <w:tr w:rsidR="00560EDB" w14:paraId="4FBA0D5A" w14:textId="77777777" w:rsidTr="004F2D2F">
        <w:trPr>
          <w:trHeight w:val="454"/>
        </w:trPr>
        <w:tc>
          <w:tcPr>
            <w:tcW w:w="1242" w:type="dxa"/>
          </w:tcPr>
          <w:p w14:paraId="75EBA259" w14:textId="21354B14" w:rsidR="00560EDB" w:rsidRPr="00596B9D" w:rsidRDefault="00560EDB" w:rsidP="00560ED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1B2A5905" w14:textId="7D45B2DC" w:rsidR="00560EDB" w:rsidRDefault="00560EDB" w:rsidP="00560EDB"/>
        </w:tc>
        <w:tc>
          <w:tcPr>
            <w:tcW w:w="1361" w:type="dxa"/>
          </w:tcPr>
          <w:p w14:paraId="42A5D1BC" w14:textId="77777777" w:rsidR="00560EDB" w:rsidRDefault="00560EDB" w:rsidP="00560EDB"/>
        </w:tc>
        <w:tc>
          <w:tcPr>
            <w:tcW w:w="1362" w:type="dxa"/>
          </w:tcPr>
          <w:p w14:paraId="6E6BE69F" w14:textId="77777777" w:rsidR="00560EDB" w:rsidRDefault="00560EDB" w:rsidP="00560EDB"/>
        </w:tc>
        <w:tc>
          <w:tcPr>
            <w:tcW w:w="1361" w:type="dxa"/>
          </w:tcPr>
          <w:p w14:paraId="3C7B4CFC" w14:textId="77777777" w:rsidR="00560EDB" w:rsidRDefault="00560EDB" w:rsidP="00560EDB"/>
        </w:tc>
        <w:tc>
          <w:tcPr>
            <w:tcW w:w="1330" w:type="dxa"/>
          </w:tcPr>
          <w:p w14:paraId="614536B0" w14:textId="77777777" w:rsidR="00560EDB" w:rsidRDefault="00560EDB" w:rsidP="00560EDB"/>
        </w:tc>
        <w:tc>
          <w:tcPr>
            <w:tcW w:w="1393" w:type="dxa"/>
          </w:tcPr>
          <w:p w14:paraId="374FE14B" w14:textId="77777777" w:rsidR="00560EDB" w:rsidRDefault="00560EDB" w:rsidP="00560EDB"/>
        </w:tc>
        <w:tc>
          <w:tcPr>
            <w:tcW w:w="1361" w:type="dxa"/>
          </w:tcPr>
          <w:p w14:paraId="0E82CE8B" w14:textId="77777777" w:rsidR="00560EDB" w:rsidRDefault="00560EDB" w:rsidP="00560EDB"/>
        </w:tc>
        <w:tc>
          <w:tcPr>
            <w:tcW w:w="1499" w:type="dxa"/>
          </w:tcPr>
          <w:p w14:paraId="4B3A6B3C" w14:textId="77777777" w:rsidR="00560EDB" w:rsidRDefault="00560EDB" w:rsidP="00560EDB"/>
        </w:tc>
        <w:tc>
          <w:tcPr>
            <w:tcW w:w="1417" w:type="dxa"/>
          </w:tcPr>
          <w:p w14:paraId="1B30B43E" w14:textId="77777777" w:rsidR="00560EDB" w:rsidRDefault="00560EDB" w:rsidP="00560EDB"/>
        </w:tc>
        <w:tc>
          <w:tcPr>
            <w:tcW w:w="1276" w:type="dxa"/>
          </w:tcPr>
          <w:p w14:paraId="367F6107" w14:textId="77777777" w:rsidR="00560EDB" w:rsidRDefault="00560EDB" w:rsidP="00560EDB"/>
        </w:tc>
      </w:tr>
    </w:tbl>
    <w:p w14:paraId="7D1FE924" w14:textId="465D8D25" w:rsidR="00AC169E" w:rsidRPr="00893C21" w:rsidRDefault="00AC169E" w:rsidP="00AC169E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1 grupa semestr </w:t>
      </w:r>
      <w:r w:rsidR="00AD74D6"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 w:rsidR="00AD74D6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AD74D6">
        <w:rPr>
          <w:rFonts w:ascii="Palatino Linotype" w:hAnsi="Palatino Linotype"/>
          <w:sz w:val="24"/>
          <w:szCs w:val="24"/>
        </w:rPr>
        <w:t>5</w:t>
      </w:r>
      <w:r w:rsidR="006502C1">
        <w:rPr>
          <w:rFonts w:ascii="Palatino Linotype" w:hAnsi="Palatino Linotype"/>
          <w:sz w:val="24"/>
          <w:szCs w:val="24"/>
        </w:rPr>
        <w:t xml:space="preserve"> ćwiczenia</w:t>
      </w:r>
      <w:r w:rsidR="0019003F">
        <w:rPr>
          <w:rFonts w:ascii="Palatino Linotype" w:hAnsi="Palatino Linotype"/>
          <w:sz w:val="24"/>
          <w:szCs w:val="24"/>
        </w:rPr>
        <w:t xml:space="preserve"> </w:t>
      </w:r>
      <w:r w:rsidR="006502C1">
        <w:rPr>
          <w:rFonts w:ascii="Palatino Linotype" w:hAnsi="Palatino Linotype"/>
          <w:sz w:val="24"/>
          <w:szCs w:val="24"/>
        </w:rPr>
        <w:t>s.</w:t>
      </w:r>
      <w:r w:rsidR="00137113">
        <w:rPr>
          <w:rFonts w:ascii="Palatino Linotype" w:hAnsi="Palatino Linotype"/>
          <w:sz w:val="24"/>
          <w:szCs w:val="24"/>
        </w:rPr>
        <w:t>129</w:t>
      </w:r>
      <w:r w:rsidR="006502C1">
        <w:rPr>
          <w:rFonts w:ascii="Palatino Linotype" w:hAnsi="Palatino Linotype"/>
          <w:sz w:val="24"/>
          <w:szCs w:val="24"/>
        </w:rPr>
        <w:t>, wykłady s. 135</w:t>
      </w:r>
    </w:p>
    <w:p w14:paraId="12B56F93" w14:textId="77777777" w:rsidR="00AC169E" w:rsidRDefault="00AC169E">
      <w:r>
        <w:br w:type="page"/>
      </w:r>
    </w:p>
    <w:tbl>
      <w:tblPr>
        <w:tblStyle w:val="Tabela-Siatka"/>
        <w:tblpPr w:leftFromText="141" w:rightFromText="141" w:horzAnchor="margin" w:tblpX="-431" w:tblpY="466"/>
        <w:tblW w:w="15027" w:type="dxa"/>
        <w:tblLayout w:type="fixed"/>
        <w:tblLook w:val="04A0" w:firstRow="1" w:lastRow="0" w:firstColumn="1" w:lastColumn="0" w:noHBand="0" w:noVBand="1"/>
      </w:tblPr>
      <w:tblGrid>
        <w:gridCol w:w="1242"/>
        <w:gridCol w:w="1532"/>
        <w:gridCol w:w="1162"/>
        <w:gridCol w:w="1561"/>
        <w:gridCol w:w="1361"/>
        <w:gridCol w:w="1362"/>
        <w:gridCol w:w="1386"/>
        <w:gridCol w:w="1336"/>
        <w:gridCol w:w="1362"/>
        <w:gridCol w:w="1361"/>
        <w:gridCol w:w="1362"/>
      </w:tblGrid>
      <w:tr w:rsidR="00AC169E" w:rsidRPr="0097676E" w14:paraId="548A79D7" w14:textId="77777777" w:rsidTr="000F63F0">
        <w:trPr>
          <w:trHeight w:val="454"/>
        </w:trPr>
        <w:tc>
          <w:tcPr>
            <w:tcW w:w="1242" w:type="dxa"/>
          </w:tcPr>
          <w:p w14:paraId="06D1DFA9" w14:textId="386841EA" w:rsidR="00AC169E" w:rsidRPr="0097676E" w:rsidRDefault="00AC169E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1532" w:type="dxa"/>
          </w:tcPr>
          <w:p w14:paraId="3C7E0380" w14:textId="3F4B1A4A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 X</w:t>
            </w:r>
          </w:p>
        </w:tc>
        <w:tc>
          <w:tcPr>
            <w:tcW w:w="1162" w:type="dxa"/>
          </w:tcPr>
          <w:p w14:paraId="49592CAD" w14:textId="06E47667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 X</w:t>
            </w:r>
          </w:p>
        </w:tc>
        <w:tc>
          <w:tcPr>
            <w:tcW w:w="1561" w:type="dxa"/>
          </w:tcPr>
          <w:p w14:paraId="7D13C741" w14:textId="4552A6CB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 X</w:t>
            </w:r>
          </w:p>
        </w:tc>
        <w:tc>
          <w:tcPr>
            <w:tcW w:w="1361" w:type="dxa"/>
          </w:tcPr>
          <w:p w14:paraId="7AD003B8" w14:textId="5A6AB29F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 XI</w:t>
            </w:r>
          </w:p>
        </w:tc>
        <w:tc>
          <w:tcPr>
            <w:tcW w:w="1362" w:type="dxa"/>
          </w:tcPr>
          <w:p w14:paraId="192B9478" w14:textId="5B6C6081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 XI</w:t>
            </w:r>
          </w:p>
        </w:tc>
        <w:tc>
          <w:tcPr>
            <w:tcW w:w="1386" w:type="dxa"/>
          </w:tcPr>
          <w:p w14:paraId="37EB855A" w14:textId="3252E45E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8 XII</w:t>
            </w:r>
          </w:p>
        </w:tc>
        <w:tc>
          <w:tcPr>
            <w:tcW w:w="1336" w:type="dxa"/>
          </w:tcPr>
          <w:p w14:paraId="6167ABA7" w14:textId="6E0D933F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 XII</w:t>
            </w:r>
          </w:p>
        </w:tc>
        <w:tc>
          <w:tcPr>
            <w:tcW w:w="1362" w:type="dxa"/>
          </w:tcPr>
          <w:p w14:paraId="61311D54" w14:textId="503FBC2D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 I</w:t>
            </w:r>
          </w:p>
        </w:tc>
        <w:tc>
          <w:tcPr>
            <w:tcW w:w="1361" w:type="dxa"/>
          </w:tcPr>
          <w:p w14:paraId="343EFC6E" w14:textId="23753984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I</w:t>
            </w:r>
          </w:p>
        </w:tc>
        <w:tc>
          <w:tcPr>
            <w:tcW w:w="1362" w:type="dxa"/>
          </w:tcPr>
          <w:p w14:paraId="6F66C46D" w14:textId="656C84BC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 II</w:t>
            </w:r>
          </w:p>
        </w:tc>
      </w:tr>
      <w:tr w:rsidR="004C12BC" w:rsidRPr="004C12BC" w14:paraId="337B333D" w14:textId="77777777" w:rsidTr="000F63F0">
        <w:trPr>
          <w:trHeight w:val="454"/>
        </w:trPr>
        <w:tc>
          <w:tcPr>
            <w:tcW w:w="1242" w:type="dxa"/>
          </w:tcPr>
          <w:p w14:paraId="2B25817A" w14:textId="77777777" w:rsidR="004C12BC" w:rsidRPr="004C12BC" w:rsidRDefault="004C12BC" w:rsidP="004C12BC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8:30-10:00</w:t>
            </w:r>
          </w:p>
          <w:p w14:paraId="4341757D" w14:textId="4C419A92" w:rsidR="004C12BC" w:rsidRPr="004C12BC" w:rsidRDefault="004C12BC" w:rsidP="004C12BC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2h</w:t>
            </w:r>
          </w:p>
        </w:tc>
        <w:tc>
          <w:tcPr>
            <w:tcW w:w="1532" w:type="dxa"/>
          </w:tcPr>
          <w:p w14:paraId="2F9F1E4C" w14:textId="7AB6E185" w:rsidR="00871AF0" w:rsidRPr="004C12BC" w:rsidRDefault="00871AF0" w:rsidP="004C12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65A12F8" w14:textId="0B208C66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89660E7" w14:textId="6AFD1BC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4C104938" w14:textId="19263CF4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27D5D83D" w14:textId="2EE16D2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86" w:type="dxa"/>
          </w:tcPr>
          <w:p w14:paraId="51D56F68" w14:textId="67CC979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36" w:type="dxa"/>
          </w:tcPr>
          <w:p w14:paraId="041FBB0E" w14:textId="66D9C7F6" w:rsidR="006C318A" w:rsidRPr="00871AF0" w:rsidRDefault="006C318A" w:rsidP="004C12BC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5057CC7F" w14:textId="5203687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534CF7C1" w14:textId="1E7D8FD4" w:rsidR="004C12BC" w:rsidRPr="00871AF0" w:rsidRDefault="004C12BC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4AC99C3A" w14:textId="77777777" w:rsidR="004C12BC" w:rsidRPr="004C12BC" w:rsidRDefault="004C12BC" w:rsidP="004C12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7611A" w:rsidRPr="004C12BC" w14:paraId="56EB0DA6" w14:textId="77777777" w:rsidTr="000F63F0">
        <w:trPr>
          <w:trHeight w:val="454"/>
        </w:trPr>
        <w:tc>
          <w:tcPr>
            <w:tcW w:w="1242" w:type="dxa"/>
          </w:tcPr>
          <w:p w14:paraId="0D248AC1" w14:textId="726EC4B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10</w:t>
            </w:r>
            <w:r w:rsidR="00560EDB">
              <w:rPr>
                <w:rFonts w:ascii="Segoe UI Emoji" w:eastAsia="Segoe UI Emoji" w:hAnsi="Segoe UI Emoji" w:cs="Segoe UI Emoji"/>
                <w:sz w:val="18"/>
                <w:szCs w:val="18"/>
              </w:rPr>
              <w:t>:00</w:t>
            </w:r>
            <w:r w:rsidR="00560EDB" w:rsidRPr="004C12B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4C12BC">
              <w:rPr>
                <w:rFonts w:ascii="Palatino Linotype" w:hAnsi="Palatino Linotype"/>
                <w:sz w:val="18"/>
                <w:szCs w:val="18"/>
              </w:rPr>
              <w:t>-11:</w:t>
            </w:r>
            <w:r w:rsidR="00560EDB">
              <w:rPr>
                <w:rFonts w:ascii="Palatino Linotype" w:hAnsi="Palatino Linotype"/>
                <w:sz w:val="18"/>
                <w:szCs w:val="18"/>
              </w:rPr>
              <w:t>30</w:t>
            </w:r>
          </w:p>
          <w:p w14:paraId="10B2FB1A" w14:textId="6909C88B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2h</w:t>
            </w:r>
          </w:p>
        </w:tc>
        <w:tc>
          <w:tcPr>
            <w:tcW w:w="1532" w:type="dxa"/>
          </w:tcPr>
          <w:p w14:paraId="248BC9E6" w14:textId="744BA418" w:rsidR="006C318A" w:rsidRPr="004C12BC" w:rsidRDefault="006C318A" w:rsidP="00871AF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1CD4097" w14:textId="1230C6E9" w:rsidR="006C318A" w:rsidRPr="004C12BC" w:rsidRDefault="006C318A" w:rsidP="002529C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568A96C" w14:textId="77777777" w:rsidR="0087611A" w:rsidRPr="00560EDB" w:rsidRDefault="00560EDB" w:rsidP="002529C6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5A33B7FF" w14:textId="489D5C0F" w:rsidR="00560EDB" w:rsidRPr="00893C21" w:rsidRDefault="00560EDB" w:rsidP="002529C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76E7BA17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D2694FF" w14:textId="32DB00D0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16BAFA2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1C2EA892" w14:textId="1E1BE57E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86" w:type="dxa"/>
          </w:tcPr>
          <w:p w14:paraId="19986C88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4505A9C7" w14:textId="078850A9" w:rsidR="006C318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36" w:type="dxa"/>
          </w:tcPr>
          <w:p w14:paraId="138B202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54F0EBD" w14:textId="5B5DAAA5" w:rsidR="006C318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33686F68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44F51B29" w14:textId="4886BF19" w:rsidR="006C318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745E058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A1FDE12" w14:textId="56064DDA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4AE58753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3971AC8" w14:textId="628560E7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</w:tr>
      <w:tr w:rsidR="0087611A" w:rsidRPr="004C12BC" w14:paraId="2602B0C5" w14:textId="77777777" w:rsidTr="000F63F0">
        <w:trPr>
          <w:trHeight w:val="454"/>
        </w:trPr>
        <w:tc>
          <w:tcPr>
            <w:tcW w:w="1242" w:type="dxa"/>
          </w:tcPr>
          <w:p w14:paraId="54A59CB2" w14:textId="77777777" w:rsidR="00560EDB" w:rsidRDefault="00560EDB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11:45-14:45</w:t>
            </w:r>
          </w:p>
          <w:p w14:paraId="6A27CB37" w14:textId="1E44FB5E" w:rsidR="0087611A" w:rsidRPr="004C12BC" w:rsidRDefault="00560EDB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4h</w:t>
            </w:r>
          </w:p>
        </w:tc>
        <w:tc>
          <w:tcPr>
            <w:tcW w:w="1532" w:type="dxa"/>
          </w:tcPr>
          <w:p w14:paraId="23D786AA" w14:textId="77777777" w:rsidR="0021019F" w:rsidRPr="00560EDB" w:rsidRDefault="00560EDB" w:rsidP="0087611A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45B87E3" w14:textId="10A528B8" w:rsidR="00560EDB" w:rsidRPr="00560EDB" w:rsidRDefault="00560EDB" w:rsidP="0087611A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4EDF8BF" w14:textId="0C9D06D1" w:rsidR="00560EDB" w:rsidRPr="00560EDB" w:rsidRDefault="00560EDB" w:rsidP="0087611A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162" w:type="dxa"/>
          </w:tcPr>
          <w:p w14:paraId="2FFFC2DE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01E38B4E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86C9DBD" w14:textId="1163DBD9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561" w:type="dxa"/>
          </w:tcPr>
          <w:p w14:paraId="3EF5C344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550D15B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29EC3A4C" w14:textId="387C7F1A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1B24E9C8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2294F4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68538E5" w14:textId="35D27A42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66A90360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CF36C10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FE48761" w14:textId="21859B20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86" w:type="dxa"/>
          </w:tcPr>
          <w:p w14:paraId="1D9CD11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240E87F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D2A5414" w14:textId="5C821CEA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36" w:type="dxa"/>
          </w:tcPr>
          <w:p w14:paraId="609F23D7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42EC77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BE853CF" w14:textId="21A6402D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01F8B713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3D93F446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AE43685" w14:textId="700EE6E3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06BC91EC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0B36BD2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400C4BC8" w14:textId="4E03B119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7EADF8CD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32EBFD0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32C40BBA" w14:textId="63818BC4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</w:tr>
      <w:tr w:rsidR="0087611A" w:rsidRPr="004C12BC" w14:paraId="17FE6BAD" w14:textId="77777777" w:rsidTr="000F63F0">
        <w:trPr>
          <w:trHeight w:val="454"/>
        </w:trPr>
        <w:tc>
          <w:tcPr>
            <w:tcW w:w="1242" w:type="dxa"/>
          </w:tcPr>
          <w:p w14:paraId="30F5D974" w14:textId="77777777" w:rsidR="0087611A" w:rsidRDefault="000F63F0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16:00-18:15</w:t>
            </w:r>
          </w:p>
          <w:p w14:paraId="47D7C8DA" w14:textId="49F5CCD3" w:rsidR="000F63F0" w:rsidRPr="004C12BC" w:rsidRDefault="000F63F0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3h</w:t>
            </w:r>
          </w:p>
        </w:tc>
        <w:tc>
          <w:tcPr>
            <w:tcW w:w="1532" w:type="dxa"/>
          </w:tcPr>
          <w:p w14:paraId="0309390F" w14:textId="1216B3EB" w:rsidR="0021019F" w:rsidRPr="00EC0B96" w:rsidRDefault="0021019F" w:rsidP="0087611A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162" w:type="dxa"/>
          </w:tcPr>
          <w:p w14:paraId="13DEB26B" w14:textId="0644A265" w:rsidR="0087611A" w:rsidRPr="00EC0B96" w:rsidRDefault="0087611A" w:rsidP="00EC0B96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8C9D427" w14:textId="77777777" w:rsidR="0087611A" w:rsidRPr="00D417A2" w:rsidRDefault="000F63F0" w:rsidP="00EC0B96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75C6E3B2" w14:textId="17A4A084" w:rsidR="000F63F0" w:rsidRPr="00D417A2" w:rsidRDefault="000F63F0" w:rsidP="00EC0B96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451998F6" w14:textId="207C9916" w:rsidR="000F63F0" w:rsidRPr="00D417A2" w:rsidRDefault="004F2D2F" w:rsidP="00EC0B96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mgr</w:t>
            </w:r>
          </w:p>
          <w:p w14:paraId="616F6EAA" w14:textId="701C095A" w:rsidR="000F63F0" w:rsidRPr="00D417A2" w:rsidRDefault="004F2D2F" w:rsidP="00EC0B96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</w:t>
            </w:r>
            <w:r w:rsidR="000F63F0"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.</w:t>
            </w: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Nicpoń</w:t>
            </w:r>
          </w:p>
        </w:tc>
        <w:tc>
          <w:tcPr>
            <w:tcW w:w="1361" w:type="dxa"/>
          </w:tcPr>
          <w:p w14:paraId="61E2C1CC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53318EA4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4B6F9DC4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mgr</w:t>
            </w:r>
          </w:p>
          <w:p w14:paraId="0AF55EA8" w14:textId="14044139" w:rsidR="0087611A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K. Nicpoń</w:t>
            </w:r>
          </w:p>
        </w:tc>
        <w:tc>
          <w:tcPr>
            <w:tcW w:w="1362" w:type="dxa"/>
          </w:tcPr>
          <w:p w14:paraId="6308EA5B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68138FC1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721CF9B6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mgr</w:t>
            </w:r>
          </w:p>
          <w:p w14:paraId="023CFFEB" w14:textId="5CA4AB96" w:rsidR="0087611A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K. Nicpoń</w:t>
            </w:r>
          </w:p>
        </w:tc>
        <w:tc>
          <w:tcPr>
            <w:tcW w:w="1386" w:type="dxa"/>
          </w:tcPr>
          <w:p w14:paraId="09500EDD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5F56E3B7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4DC09AEE" w14:textId="44CBA0D8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dr</w:t>
            </w:r>
            <w:r w:rsidR="004F2D2F"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hab.</w:t>
            </w: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</w:t>
            </w:r>
          </w:p>
          <w:p w14:paraId="79328647" w14:textId="5EF3D23F" w:rsidR="00EC0B96" w:rsidRPr="00D417A2" w:rsidRDefault="004F2D2F" w:rsidP="000F63F0">
            <w:pPr>
              <w:rPr>
                <w:rFonts w:ascii="Palatino Linotype" w:hAnsi="Palatino Linotype"/>
                <w:color w:val="FF0000"/>
                <w:sz w:val="14"/>
                <w:szCs w:val="14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</w:t>
            </w:r>
            <w:r w:rsidR="000F63F0"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.</w:t>
            </w: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Korobczak</w:t>
            </w:r>
          </w:p>
        </w:tc>
        <w:tc>
          <w:tcPr>
            <w:tcW w:w="1336" w:type="dxa"/>
          </w:tcPr>
          <w:p w14:paraId="50CE25E2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0F902F76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059F4467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22563C92" w14:textId="4A0FD685" w:rsidR="0087611A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36FB9B96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6D8C91F2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54664638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615E714C" w14:textId="72A0C50E" w:rsidR="0087611A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  <w:tc>
          <w:tcPr>
            <w:tcW w:w="1361" w:type="dxa"/>
          </w:tcPr>
          <w:p w14:paraId="43719521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7772E4F5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554BEC5B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7F2D5CA7" w14:textId="5CB745EF" w:rsidR="00914E62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133394E3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3CE37652" w14:textId="77777777" w:rsidR="000F63F0" w:rsidRPr="00D417A2" w:rsidRDefault="000F63F0" w:rsidP="000F63F0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4C28006F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0A487007" w14:textId="35A58B73" w:rsidR="00914E62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</w:tr>
      <w:tr w:rsidR="0087611A" w:rsidRPr="004C12BC" w14:paraId="2F8D1C8D" w14:textId="77777777" w:rsidTr="000F63F0">
        <w:trPr>
          <w:trHeight w:val="454"/>
        </w:trPr>
        <w:tc>
          <w:tcPr>
            <w:tcW w:w="1242" w:type="dxa"/>
          </w:tcPr>
          <w:p w14:paraId="28EB60A7" w14:textId="58343344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078FE0A" w14:textId="3C411C6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CB6B041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79499AA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AD7BF63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1D60E63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6" w:type="dxa"/>
          </w:tcPr>
          <w:p w14:paraId="0BF2A224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42FF11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34024A8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ECB048B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D7A1539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15810E8E" w14:textId="080CCC01" w:rsidR="00596B9D" w:rsidRPr="00893C21" w:rsidRDefault="00D21C4D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1 grupa semestr </w:t>
      </w:r>
      <w:r w:rsidR="000C0FBD">
        <w:rPr>
          <w:rFonts w:ascii="Palatino Linotype" w:hAnsi="Palatino Linotype"/>
          <w:sz w:val="24"/>
          <w:szCs w:val="24"/>
        </w:rPr>
        <w:t xml:space="preserve"> </w:t>
      </w:r>
      <w:r w:rsidR="00AD74D6"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 w:rsidR="00AD74D6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AD74D6">
        <w:rPr>
          <w:rFonts w:ascii="Palatino Linotype" w:hAnsi="Palatino Linotype"/>
          <w:sz w:val="24"/>
          <w:szCs w:val="24"/>
        </w:rPr>
        <w:t>5</w:t>
      </w:r>
      <w:r w:rsidR="0019003F">
        <w:rPr>
          <w:rFonts w:ascii="Palatino Linotype" w:hAnsi="Palatino Linotype"/>
          <w:sz w:val="24"/>
          <w:szCs w:val="24"/>
        </w:rPr>
        <w:t xml:space="preserve"> </w:t>
      </w:r>
      <w:r w:rsidR="006502C1">
        <w:rPr>
          <w:rFonts w:ascii="Palatino Linotype" w:hAnsi="Palatino Linotype"/>
          <w:sz w:val="24"/>
          <w:szCs w:val="24"/>
        </w:rPr>
        <w:t xml:space="preserve">, ćwiczenia </w:t>
      </w:r>
      <w:r w:rsidR="0019003F">
        <w:rPr>
          <w:rFonts w:ascii="Palatino Linotype" w:hAnsi="Palatino Linotype"/>
          <w:sz w:val="24"/>
          <w:szCs w:val="24"/>
        </w:rPr>
        <w:t>s</w:t>
      </w:r>
      <w:r w:rsidR="006502C1">
        <w:rPr>
          <w:rFonts w:ascii="Palatino Linotype" w:hAnsi="Palatino Linotype"/>
          <w:sz w:val="24"/>
          <w:szCs w:val="24"/>
        </w:rPr>
        <w:t>.</w:t>
      </w:r>
      <w:r w:rsidR="00137113">
        <w:rPr>
          <w:rFonts w:ascii="Palatino Linotype" w:hAnsi="Palatino Linotype"/>
          <w:sz w:val="24"/>
          <w:szCs w:val="24"/>
        </w:rPr>
        <w:t>129</w:t>
      </w:r>
      <w:r w:rsidR="006502C1">
        <w:rPr>
          <w:rFonts w:ascii="Palatino Linotype" w:hAnsi="Palatino Linotype"/>
          <w:sz w:val="24"/>
          <w:szCs w:val="24"/>
        </w:rPr>
        <w:t>, wykłady s.135</w:t>
      </w:r>
    </w:p>
    <w:p w14:paraId="74277C02" w14:textId="77777777" w:rsidR="00D21C4D" w:rsidRDefault="00D21C4D"/>
    <w:p w14:paraId="4210BFDE" w14:textId="77777777" w:rsidR="00D21C4D" w:rsidRDefault="00D21C4D"/>
    <w:p w14:paraId="0DEB27B3" w14:textId="77777777" w:rsidR="00D21C4D" w:rsidRDefault="00D21C4D"/>
    <w:p w14:paraId="7C2DAC9B" w14:textId="77777777" w:rsidR="00D21C4D" w:rsidRDefault="00D21C4D"/>
    <w:p w14:paraId="39FB1B20" w14:textId="77777777" w:rsidR="00D21C4D" w:rsidRDefault="00D21C4D"/>
    <w:p w14:paraId="17344599" w14:textId="77777777" w:rsidR="00D21C4D" w:rsidRDefault="00D21C4D">
      <w:r>
        <w:br w:type="page"/>
      </w:r>
    </w:p>
    <w:tbl>
      <w:tblPr>
        <w:tblStyle w:val="Tabela-Siatka"/>
        <w:tblpPr w:leftFromText="141" w:rightFromText="141" w:horzAnchor="margin" w:tblpX="-431" w:tblpY="466"/>
        <w:tblW w:w="15027" w:type="dxa"/>
        <w:tblLayout w:type="fixed"/>
        <w:tblLook w:val="04A0" w:firstRow="1" w:lastRow="0" w:firstColumn="1" w:lastColumn="0" w:noHBand="0" w:noVBand="1"/>
      </w:tblPr>
      <w:tblGrid>
        <w:gridCol w:w="1413"/>
        <w:gridCol w:w="1361"/>
        <w:gridCol w:w="1361"/>
        <w:gridCol w:w="1362"/>
        <w:gridCol w:w="1361"/>
        <w:gridCol w:w="1362"/>
        <w:gridCol w:w="1361"/>
        <w:gridCol w:w="1361"/>
        <w:gridCol w:w="1362"/>
        <w:gridCol w:w="1361"/>
        <w:gridCol w:w="1362"/>
      </w:tblGrid>
      <w:tr w:rsidR="00AD74D6" w14:paraId="75B6AC09" w14:textId="77777777" w:rsidTr="002C4CF7">
        <w:trPr>
          <w:trHeight w:val="454"/>
        </w:trPr>
        <w:tc>
          <w:tcPr>
            <w:tcW w:w="1413" w:type="dxa"/>
          </w:tcPr>
          <w:p w14:paraId="0218F014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lastRenderedPageBreak/>
              <w:t>Sobota</w:t>
            </w:r>
          </w:p>
        </w:tc>
        <w:tc>
          <w:tcPr>
            <w:tcW w:w="1361" w:type="dxa"/>
          </w:tcPr>
          <w:p w14:paraId="11BEDAA7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 X</w:t>
            </w:r>
          </w:p>
        </w:tc>
        <w:tc>
          <w:tcPr>
            <w:tcW w:w="1361" w:type="dxa"/>
          </w:tcPr>
          <w:p w14:paraId="61D6F2AA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 X</w:t>
            </w:r>
          </w:p>
        </w:tc>
        <w:tc>
          <w:tcPr>
            <w:tcW w:w="1362" w:type="dxa"/>
          </w:tcPr>
          <w:p w14:paraId="0E2844DE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X</w:t>
            </w:r>
          </w:p>
        </w:tc>
        <w:tc>
          <w:tcPr>
            <w:tcW w:w="1361" w:type="dxa"/>
          </w:tcPr>
          <w:p w14:paraId="39E6BBB6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 XI</w:t>
            </w:r>
          </w:p>
        </w:tc>
        <w:tc>
          <w:tcPr>
            <w:tcW w:w="1362" w:type="dxa"/>
          </w:tcPr>
          <w:p w14:paraId="63BBFE65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 XI</w:t>
            </w:r>
          </w:p>
        </w:tc>
        <w:tc>
          <w:tcPr>
            <w:tcW w:w="1361" w:type="dxa"/>
          </w:tcPr>
          <w:p w14:paraId="3E1B5B42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 XII</w:t>
            </w:r>
          </w:p>
        </w:tc>
        <w:tc>
          <w:tcPr>
            <w:tcW w:w="1361" w:type="dxa"/>
          </w:tcPr>
          <w:p w14:paraId="3A88C267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 XII</w:t>
            </w:r>
          </w:p>
        </w:tc>
        <w:tc>
          <w:tcPr>
            <w:tcW w:w="1362" w:type="dxa"/>
          </w:tcPr>
          <w:p w14:paraId="2B96B193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 I</w:t>
            </w:r>
          </w:p>
        </w:tc>
        <w:tc>
          <w:tcPr>
            <w:tcW w:w="1361" w:type="dxa"/>
          </w:tcPr>
          <w:p w14:paraId="4F272B2B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 I</w:t>
            </w:r>
          </w:p>
        </w:tc>
        <w:tc>
          <w:tcPr>
            <w:tcW w:w="1362" w:type="dxa"/>
          </w:tcPr>
          <w:p w14:paraId="2CAFF780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II</w:t>
            </w:r>
          </w:p>
        </w:tc>
      </w:tr>
      <w:tr w:rsidR="00E67731" w14:paraId="0C6AB8E0" w14:textId="77777777" w:rsidTr="002C4CF7">
        <w:trPr>
          <w:trHeight w:val="454"/>
        </w:trPr>
        <w:tc>
          <w:tcPr>
            <w:tcW w:w="1413" w:type="dxa"/>
          </w:tcPr>
          <w:p w14:paraId="7BF2BA7F" w14:textId="77777777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8:00-10:15</w:t>
            </w:r>
          </w:p>
          <w:p w14:paraId="29E98343" w14:textId="77777777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3h</w:t>
            </w:r>
          </w:p>
        </w:tc>
        <w:tc>
          <w:tcPr>
            <w:tcW w:w="1361" w:type="dxa"/>
          </w:tcPr>
          <w:p w14:paraId="62656FBA" w14:textId="16B3B2B7" w:rsidR="00E67731" w:rsidRDefault="00E67731" w:rsidP="00E67731"/>
        </w:tc>
        <w:tc>
          <w:tcPr>
            <w:tcW w:w="1361" w:type="dxa"/>
          </w:tcPr>
          <w:p w14:paraId="559EA979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42D86704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7D534304" w14:textId="02F4D90D" w:rsidR="00E67731" w:rsidRDefault="00E67731" w:rsidP="00E67731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2" w:type="dxa"/>
          </w:tcPr>
          <w:p w14:paraId="06377DF9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19E8806B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4E447E8E" w14:textId="079353DE" w:rsidR="00E67731" w:rsidRDefault="00E67731" w:rsidP="00E67731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1" w:type="dxa"/>
          </w:tcPr>
          <w:p w14:paraId="3A052F6C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73F9142A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0FCE3FE9" w14:textId="353E60DB" w:rsidR="00E67731" w:rsidRPr="00D417A2" w:rsidRDefault="00E67731" w:rsidP="00E67731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2" w:type="dxa"/>
          </w:tcPr>
          <w:p w14:paraId="39BD6586" w14:textId="23DB4B27" w:rsidR="00E67731" w:rsidRDefault="00E67731" w:rsidP="00E67731"/>
        </w:tc>
        <w:tc>
          <w:tcPr>
            <w:tcW w:w="1361" w:type="dxa"/>
          </w:tcPr>
          <w:p w14:paraId="40A688C3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4FD972F6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5B661D5F" w14:textId="383FE2E6" w:rsidR="00E67731" w:rsidRPr="00D417A2" w:rsidRDefault="00E67731" w:rsidP="00E67731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1" w:type="dxa"/>
          </w:tcPr>
          <w:p w14:paraId="26A5BAC1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3EFA4C1D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423B57D5" w14:textId="221D3BD1" w:rsidR="00E67731" w:rsidRPr="00D417A2" w:rsidRDefault="00E67731" w:rsidP="00E67731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2" w:type="dxa"/>
          </w:tcPr>
          <w:p w14:paraId="6EE964BA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0ACA1355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Konw.24h</w:t>
            </w:r>
          </w:p>
          <w:p w14:paraId="5A79FE38" w14:textId="2E0275B2" w:rsidR="00E67731" w:rsidRPr="00D417A2" w:rsidRDefault="00E67731" w:rsidP="00E67731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1" w:type="dxa"/>
          </w:tcPr>
          <w:p w14:paraId="74B2C792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099F2953" w14:textId="77777777" w:rsidR="00E67731" w:rsidRPr="00D417A2" w:rsidRDefault="00E67731" w:rsidP="00E6773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417A2">
              <w:rPr>
                <w:color w:val="FF0000"/>
                <w:sz w:val="16"/>
                <w:szCs w:val="16"/>
              </w:rPr>
              <w:t>Konw.24h</w:t>
            </w:r>
            <w:proofErr w:type="spellEnd"/>
          </w:p>
          <w:p w14:paraId="369B41BF" w14:textId="395395CA" w:rsidR="00E67731" w:rsidRPr="00D417A2" w:rsidRDefault="00E67731" w:rsidP="00E67731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>dr A.</w:t>
            </w:r>
            <w:r w:rsidR="004F2D2F" w:rsidRPr="00D417A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F2D2F"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2" w:type="dxa"/>
          </w:tcPr>
          <w:p w14:paraId="2EDED86F" w14:textId="77777777" w:rsidR="004F2D2F" w:rsidRPr="00D417A2" w:rsidRDefault="004F2D2F" w:rsidP="004F2D2F">
            <w:pPr>
              <w:rPr>
                <w:color w:val="FF0000"/>
                <w:sz w:val="16"/>
                <w:szCs w:val="16"/>
              </w:rPr>
            </w:pPr>
            <w:r w:rsidRPr="00D417A2">
              <w:rPr>
                <w:color w:val="FF0000"/>
                <w:sz w:val="16"/>
                <w:szCs w:val="16"/>
              </w:rPr>
              <w:t>Wstęp do filozofii</w:t>
            </w:r>
          </w:p>
          <w:p w14:paraId="3621D5D1" w14:textId="77777777" w:rsidR="004F2D2F" w:rsidRPr="00D417A2" w:rsidRDefault="004F2D2F" w:rsidP="004F2D2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417A2">
              <w:rPr>
                <w:color w:val="FF0000"/>
                <w:sz w:val="16"/>
                <w:szCs w:val="16"/>
              </w:rPr>
              <w:t>Konw.24h</w:t>
            </w:r>
            <w:proofErr w:type="spellEnd"/>
          </w:p>
          <w:p w14:paraId="1C47E00B" w14:textId="5674CFC9" w:rsidR="00E67731" w:rsidRPr="00D417A2" w:rsidRDefault="004F2D2F" w:rsidP="004F2D2F">
            <w:pPr>
              <w:rPr>
                <w:color w:val="FF0000"/>
              </w:rPr>
            </w:pPr>
            <w:r w:rsidRPr="00D417A2">
              <w:rPr>
                <w:color w:val="FF0000"/>
                <w:sz w:val="16"/>
                <w:szCs w:val="16"/>
              </w:rPr>
              <w:t xml:space="preserve">dr A. </w:t>
            </w:r>
            <w:proofErr w:type="spellStart"/>
            <w:r w:rsidRPr="00D417A2">
              <w:rPr>
                <w:color w:val="FF0000"/>
                <w:sz w:val="16"/>
                <w:szCs w:val="16"/>
              </w:rPr>
              <w:t>Jagiełłowicz</w:t>
            </w:r>
            <w:proofErr w:type="spellEnd"/>
          </w:p>
        </w:tc>
      </w:tr>
      <w:tr w:rsidR="00E67731" w14:paraId="02270ED4" w14:textId="77777777" w:rsidTr="00E67731">
        <w:trPr>
          <w:trHeight w:val="774"/>
        </w:trPr>
        <w:tc>
          <w:tcPr>
            <w:tcW w:w="1413" w:type="dxa"/>
            <w:vMerge w:val="restart"/>
          </w:tcPr>
          <w:p w14:paraId="754329A9" w14:textId="30E233D3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10:30-12:</w:t>
            </w:r>
            <w:r>
              <w:rPr>
                <w:sz w:val="20"/>
                <w:szCs w:val="20"/>
              </w:rPr>
              <w:t>45</w:t>
            </w:r>
            <w:r w:rsidRPr="00596B9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3</w:t>
            </w:r>
            <w:r w:rsidRPr="00596B9D">
              <w:rPr>
                <w:sz w:val="20"/>
                <w:szCs w:val="20"/>
              </w:rPr>
              <w:t>h</w:t>
            </w:r>
            <w:proofErr w:type="spellEnd"/>
          </w:p>
        </w:tc>
        <w:tc>
          <w:tcPr>
            <w:tcW w:w="1361" w:type="dxa"/>
            <w:vMerge w:val="restart"/>
          </w:tcPr>
          <w:p w14:paraId="303C97CC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1F984A3F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42B18E67" w14:textId="30652443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419230CB" w14:textId="47901B5D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19912B52" w14:textId="77775C87" w:rsidR="00E67731" w:rsidRPr="00893C21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2" w:type="dxa"/>
            <w:vMerge w:val="restart"/>
          </w:tcPr>
          <w:p w14:paraId="6CABBE22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13AA06A8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72C41D69" w14:textId="7CCE0882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047C21A3" w14:textId="73ADECCE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773F78AF" w14:textId="29230C4F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2" w:type="dxa"/>
            <w:vMerge w:val="restart"/>
          </w:tcPr>
          <w:p w14:paraId="5C37F81C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6A362489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0181A446" w14:textId="3A24857E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25F42CBF" w14:textId="7918F80E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34B459E0" w14:textId="236571A2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1" w:type="dxa"/>
            <w:vMerge w:val="restart"/>
          </w:tcPr>
          <w:p w14:paraId="4E1AD21A" w14:textId="77777777" w:rsidR="00E67731" w:rsidRDefault="00E67731" w:rsidP="00E67731">
            <w:pPr>
              <w:jc w:val="both"/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75FB19D7" w14:textId="77777777" w:rsidR="00E67731" w:rsidRDefault="00E67731" w:rsidP="00E677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43AB4897" w14:textId="3D1B4A9C" w:rsidR="00E67731" w:rsidRDefault="00E67731" w:rsidP="00E67731">
            <w:pPr>
              <w:jc w:val="both"/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2" w:type="dxa"/>
          </w:tcPr>
          <w:p w14:paraId="67F1BD26" w14:textId="339AD205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69C8A33B" w14:textId="3FF2540A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1" w:type="dxa"/>
            <w:vMerge w:val="restart"/>
          </w:tcPr>
          <w:p w14:paraId="4DC73C1D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6F59F9E0" w14:textId="77777777" w:rsidR="00E67731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2EA47DD9" w14:textId="69D4024E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2" w:type="dxa"/>
          </w:tcPr>
          <w:p w14:paraId="71357C38" w14:textId="3E16055A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</w:t>
            </w:r>
            <w:r>
              <w:rPr>
                <w:rFonts w:ascii="Palatino Linotype" w:hAnsi="Palatino Linotype"/>
                <w:sz w:val="16"/>
                <w:szCs w:val="16"/>
              </w:rPr>
              <w:t>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7EC5B7BF" w14:textId="2BEB71BF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</w:tr>
      <w:tr w:rsidR="008B5F2B" w14:paraId="69FF8119" w14:textId="77777777" w:rsidTr="002C4CF7">
        <w:trPr>
          <w:trHeight w:val="984"/>
        </w:trPr>
        <w:tc>
          <w:tcPr>
            <w:tcW w:w="1413" w:type="dxa"/>
            <w:vMerge/>
          </w:tcPr>
          <w:p w14:paraId="126575A2" w14:textId="77777777" w:rsidR="008B5F2B" w:rsidRPr="00596B9D" w:rsidRDefault="008B5F2B" w:rsidP="008B5F2B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595E7A5A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69CCF915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557C8B75" w14:textId="77777777" w:rsidR="00EE7482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  <w:r w:rsidR="00EE748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1888B8DF" w14:textId="7AEF9D90" w:rsidR="008B5F2B" w:rsidRPr="005F4DEF" w:rsidRDefault="00EE7482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2" w:type="dxa"/>
            <w:vMerge/>
          </w:tcPr>
          <w:p w14:paraId="5029053F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0681CFB7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7E1B6A7D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50BB319B" w14:textId="7CD14AB9" w:rsidR="00EE7482" w:rsidRPr="005F4DEF" w:rsidRDefault="00EE7482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2" w:type="dxa"/>
            <w:vMerge/>
          </w:tcPr>
          <w:p w14:paraId="386ADA7B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6DFB29AB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3BE5F8D4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764C6BFC" w14:textId="00879ECF" w:rsidR="00EE7482" w:rsidRDefault="00EE7482" w:rsidP="008B5F2B"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1" w:type="dxa"/>
            <w:vMerge/>
          </w:tcPr>
          <w:p w14:paraId="6CD79170" w14:textId="77777777" w:rsidR="008B5F2B" w:rsidRPr="007334D3" w:rsidRDefault="008B5F2B" w:rsidP="008B5F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2" w:type="dxa"/>
          </w:tcPr>
          <w:p w14:paraId="72093D72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607D06EB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24F36F4C" w14:textId="377F6054" w:rsidR="00EE7482" w:rsidRPr="007334D3" w:rsidRDefault="00EE7482" w:rsidP="008B5F2B">
            <w:pPr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1" w:type="dxa"/>
            <w:vMerge/>
          </w:tcPr>
          <w:p w14:paraId="2A0188F5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</w:tcPr>
          <w:p w14:paraId="76F643F2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7744DFF1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17EFEA62" w14:textId="28502148" w:rsidR="00EE7482" w:rsidRPr="007334D3" w:rsidRDefault="00EE7482" w:rsidP="008B5F2B">
            <w:pPr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</w:tr>
      <w:tr w:rsidR="008B5F2B" w14:paraId="662CD981" w14:textId="77777777" w:rsidTr="002C4CF7">
        <w:trPr>
          <w:trHeight w:val="454"/>
        </w:trPr>
        <w:tc>
          <w:tcPr>
            <w:tcW w:w="1413" w:type="dxa"/>
          </w:tcPr>
          <w:p w14:paraId="0ADB1E2B" w14:textId="77777777" w:rsidR="008B5F2B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13:00-14:30</w:t>
            </w:r>
          </w:p>
          <w:p w14:paraId="0DA9B758" w14:textId="5D36655A" w:rsidR="008B5F2B" w:rsidRPr="00596B9D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68A973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DD7719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6D2CB30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1B419A8" w14:textId="66DDB85C" w:rsidR="008B5F2B" w:rsidRPr="006C318A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1891316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5218BA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2F808F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46598D41" w14:textId="407DEB5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39BB28A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5C1253C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625928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BA20159" w14:textId="2A7206B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7378D95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7E36112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7B3C0004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4317F508" w14:textId="47D9A259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6169E4EE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3680595A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74F091D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0CFD622" w14:textId="4C1784C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3D4E800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0792079A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83A52E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1B3A0F27" w14:textId="408A0A21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0AB37B0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228318EE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1A601916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19D25EE1" w14:textId="73AF246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211555B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4A8651E1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1DFFFD0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5152E4A" w14:textId="0099E828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2B6C036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69CA403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F0F1248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44F69F42" w14:textId="503D1318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52126FB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28556E58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7076E0C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B44B6FE" w14:textId="1B9A6F6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</w:tr>
      <w:tr w:rsidR="008B5F2B" w14:paraId="59BBC956" w14:textId="77777777" w:rsidTr="002C4CF7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61A122A5" w14:textId="449C90F5" w:rsidR="008B5F2B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14:45 -17:00</w:t>
            </w:r>
          </w:p>
          <w:p w14:paraId="7DBB0CA6" w14:textId="77777777" w:rsidR="008B5F2B" w:rsidRPr="00596B9D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D4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15D431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7F46F3C9" w14:textId="11E3CFEE" w:rsidR="008B5F2B" w:rsidRPr="000426A7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6BAC99A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78E89D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5FD88F05" w14:textId="124B84C8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7631A78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69F59D38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77A8746A" w14:textId="0E9D54D3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44CBD03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9FF6BE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F8DE8D7" w14:textId="36DA5C6C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7218723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EE2F07D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0B5AE3D" w14:textId="5330C7F2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1173754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15669031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110D61CF" w14:textId="1AB65D27" w:rsidR="008B5F2B" w:rsidRPr="000426A7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6120613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323EF9E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6E63C327" w14:textId="3505510F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28036CE4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6752266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519AE68E" w14:textId="76B5660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2818764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4D7F851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8D91F86" w14:textId="3021E61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1F853B01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5355AB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0A898B90" w14:textId="7AE732D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</w:tr>
      <w:tr w:rsidR="008B5F2B" w14:paraId="27C93EEB" w14:textId="77777777" w:rsidTr="002C4CF7">
        <w:trPr>
          <w:trHeight w:val="328"/>
        </w:trPr>
        <w:tc>
          <w:tcPr>
            <w:tcW w:w="1413" w:type="dxa"/>
            <w:tcBorders>
              <w:right w:val="single" w:sz="4" w:space="0" w:color="auto"/>
            </w:tcBorders>
          </w:tcPr>
          <w:p w14:paraId="48A56327" w14:textId="77777777" w:rsidR="008B5F2B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17:00-19:15</w:t>
            </w:r>
          </w:p>
          <w:p w14:paraId="5416D3C2" w14:textId="35BD1FDA" w:rsidR="008B5F2B" w:rsidRPr="00596B9D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ECB" w14:textId="77777777" w:rsidR="008B5F2B" w:rsidRDefault="008B5F2B" w:rsidP="008B5F2B">
            <w:pPr>
              <w:rPr>
                <w:sz w:val="16"/>
                <w:szCs w:val="16"/>
              </w:rPr>
            </w:pPr>
          </w:p>
          <w:p w14:paraId="4635D1B0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19BA352A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796592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B1038D5" w14:textId="7DE65520" w:rsidR="008B5F2B" w:rsidRPr="005F4DEF" w:rsidRDefault="008B5F2B" w:rsidP="008B5F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085C9C6C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63E98F0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2202D46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1B6DBE98" w14:textId="77759F55" w:rsidR="008B5F2B" w:rsidRDefault="008B5F2B" w:rsidP="008B5F2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2" w:type="dxa"/>
          </w:tcPr>
          <w:p w14:paraId="766E75F7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06B068C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38AFC73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34D43956" w14:textId="4A79B882" w:rsidR="008B5F2B" w:rsidRDefault="008B5F2B" w:rsidP="008B5F2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1" w:type="dxa"/>
          </w:tcPr>
          <w:p w14:paraId="3AA829EB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605CFC47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6A471CD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73594D2" w14:textId="45293C6A" w:rsidR="008B5F2B" w:rsidRDefault="008B5F2B" w:rsidP="008B5F2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2" w:type="dxa"/>
          </w:tcPr>
          <w:p w14:paraId="32D4B4F4" w14:textId="59FF9B14" w:rsidR="008B5F2B" w:rsidRDefault="008B5F2B" w:rsidP="008B5F2B"/>
        </w:tc>
        <w:tc>
          <w:tcPr>
            <w:tcW w:w="1361" w:type="dxa"/>
          </w:tcPr>
          <w:p w14:paraId="252ED35A" w14:textId="3DED2FAC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106EEDF4" w14:textId="7280C09B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0AAB5D58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</w:tcPr>
          <w:p w14:paraId="6B28B92E" w14:textId="5069E203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14550D1A" w14:textId="6D73D522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1DE46DCC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2" w:type="dxa"/>
          </w:tcPr>
          <w:p w14:paraId="5F54EC4C" w14:textId="53835E91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 xml:space="preserve">Socjologia </w:t>
            </w:r>
            <w:r>
              <w:rPr>
                <w:sz w:val="16"/>
                <w:szCs w:val="16"/>
              </w:rPr>
              <w:t>I</w:t>
            </w:r>
          </w:p>
          <w:p w14:paraId="57F9FA7F" w14:textId="144B84AE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2C0BC0A4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</w:tcPr>
          <w:p w14:paraId="59EA19A3" w14:textId="48F9AE36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 xml:space="preserve">Socjologia </w:t>
            </w:r>
            <w:r>
              <w:rPr>
                <w:sz w:val="16"/>
                <w:szCs w:val="16"/>
              </w:rPr>
              <w:t>I</w:t>
            </w:r>
          </w:p>
          <w:p w14:paraId="04E655B0" w14:textId="6CC87A70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137201C1" w14:textId="77777777" w:rsidR="008B5F2B" w:rsidRDefault="008B5F2B" w:rsidP="008B5F2B">
            <w:r>
              <w:rPr>
                <w:sz w:val="16"/>
                <w:szCs w:val="16"/>
              </w:rPr>
              <w:t xml:space="preserve"> 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2" w:type="dxa"/>
          </w:tcPr>
          <w:p w14:paraId="678EB208" w14:textId="77777777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55CB56A3" w14:textId="6C2DD472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74C795C3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</w:tr>
      <w:tr w:rsidR="008B5F2B" w14:paraId="429498F4" w14:textId="77777777" w:rsidTr="002C4CF7">
        <w:trPr>
          <w:trHeight w:val="454"/>
        </w:trPr>
        <w:tc>
          <w:tcPr>
            <w:tcW w:w="1413" w:type="dxa"/>
          </w:tcPr>
          <w:p w14:paraId="6E7F988E" w14:textId="77777777" w:rsidR="008B5F2B" w:rsidRPr="00596B9D" w:rsidRDefault="008B5F2B" w:rsidP="008B5F2B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300C81F6" w14:textId="77777777" w:rsidR="008B5F2B" w:rsidRDefault="008B5F2B" w:rsidP="008B5F2B"/>
        </w:tc>
        <w:tc>
          <w:tcPr>
            <w:tcW w:w="1361" w:type="dxa"/>
          </w:tcPr>
          <w:p w14:paraId="6AE2964D" w14:textId="77777777" w:rsidR="008B5F2B" w:rsidRDefault="008B5F2B" w:rsidP="008B5F2B"/>
        </w:tc>
        <w:tc>
          <w:tcPr>
            <w:tcW w:w="1362" w:type="dxa"/>
          </w:tcPr>
          <w:p w14:paraId="11AD034F" w14:textId="77777777" w:rsidR="008B5F2B" w:rsidRDefault="008B5F2B" w:rsidP="008B5F2B"/>
        </w:tc>
        <w:tc>
          <w:tcPr>
            <w:tcW w:w="1361" w:type="dxa"/>
          </w:tcPr>
          <w:p w14:paraId="3564A094" w14:textId="77777777" w:rsidR="008B5F2B" w:rsidRDefault="008B5F2B" w:rsidP="008B5F2B"/>
        </w:tc>
        <w:tc>
          <w:tcPr>
            <w:tcW w:w="1362" w:type="dxa"/>
          </w:tcPr>
          <w:p w14:paraId="70710E0D" w14:textId="77777777" w:rsidR="008B5F2B" w:rsidRDefault="008B5F2B" w:rsidP="008B5F2B"/>
        </w:tc>
        <w:tc>
          <w:tcPr>
            <w:tcW w:w="1361" w:type="dxa"/>
          </w:tcPr>
          <w:p w14:paraId="3C350315" w14:textId="77777777" w:rsidR="008B5F2B" w:rsidRDefault="008B5F2B" w:rsidP="008B5F2B"/>
        </w:tc>
        <w:tc>
          <w:tcPr>
            <w:tcW w:w="1361" w:type="dxa"/>
          </w:tcPr>
          <w:p w14:paraId="58C407EE" w14:textId="77777777" w:rsidR="008B5F2B" w:rsidRDefault="008B5F2B" w:rsidP="008B5F2B"/>
        </w:tc>
        <w:tc>
          <w:tcPr>
            <w:tcW w:w="1362" w:type="dxa"/>
          </w:tcPr>
          <w:p w14:paraId="7371245A" w14:textId="77777777" w:rsidR="008B5F2B" w:rsidRDefault="008B5F2B" w:rsidP="008B5F2B"/>
        </w:tc>
        <w:tc>
          <w:tcPr>
            <w:tcW w:w="1361" w:type="dxa"/>
          </w:tcPr>
          <w:p w14:paraId="568C8A4E" w14:textId="77777777" w:rsidR="008B5F2B" w:rsidRDefault="008B5F2B" w:rsidP="008B5F2B"/>
        </w:tc>
        <w:tc>
          <w:tcPr>
            <w:tcW w:w="1362" w:type="dxa"/>
          </w:tcPr>
          <w:p w14:paraId="68A2A4AE" w14:textId="77777777" w:rsidR="008B5F2B" w:rsidRDefault="008B5F2B" w:rsidP="008B5F2B"/>
        </w:tc>
      </w:tr>
    </w:tbl>
    <w:p w14:paraId="59BC9823" w14:textId="669A3F1B" w:rsidR="00AD74D6" w:rsidRPr="00893C21" w:rsidRDefault="00AD74D6" w:rsidP="00AD74D6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</w:t>
      </w:r>
      <w:r>
        <w:rPr>
          <w:rFonts w:ascii="Palatino Linotype" w:hAnsi="Palatino Linotype"/>
          <w:sz w:val="24"/>
          <w:szCs w:val="24"/>
        </w:rPr>
        <w:t>2</w:t>
      </w:r>
      <w:r w:rsidRPr="00893C21">
        <w:rPr>
          <w:rFonts w:ascii="Palatino Linotype" w:hAnsi="Palatino Linotype"/>
          <w:sz w:val="24"/>
          <w:szCs w:val="24"/>
        </w:rPr>
        <w:t xml:space="preserve"> grupa semestr </w:t>
      </w:r>
      <w:r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>
        <w:rPr>
          <w:rFonts w:ascii="Palatino Linotype" w:hAnsi="Palatino Linotype"/>
          <w:sz w:val="24"/>
          <w:szCs w:val="24"/>
        </w:rPr>
        <w:t>5 ćwiczenia s.130, wykłady s. 135</w:t>
      </w:r>
    </w:p>
    <w:p w14:paraId="490CF229" w14:textId="77777777" w:rsidR="00AC169E" w:rsidRDefault="00AC169E">
      <w:r>
        <w:br w:type="page"/>
      </w:r>
    </w:p>
    <w:tbl>
      <w:tblPr>
        <w:tblStyle w:val="Tabela-Siatka"/>
        <w:tblpPr w:leftFromText="141" w:rightFromText="141" w:horzAnchor="margin" w:tblpX="-431" w:tblpY="466"/>
        <w:tblW w:w="15027" w:type="dxa"/>
        <w:tblLayout w:type="fixed"/>
        <w:tblLook w:val="04A0" w:firstRow="1" w:lastRow="0" w:firstColumn="1" w:lastColumn="0" w:noHBand="0" w:noVBand="1"/>
      </w:tblPr>
      <w:tblGrid>
        <w:gridCol w:w="1242"/>
        <w:gridCol w:w="1532"/>
        <w:gridCol w:w="1361"/>
        <w:gridCol w:w="1362"/>
        <w:gridCol w:w="1361"/>
        <w:gridCol w:w="1362"/>
        <w:gridCol w:w="1386"/>
        <w:gridCol w:w="1336"/>
        <w:gridCol w:w="1362"/>
        <w:gridCol w:w="1361"/>
        <w:gridCol w:w="1362"/>
      </w:tblGrid>
      <w:tr w:rsidR="00AD74D6" w:rsidRPr="0097676E" w14:paraId="0A6713C6" w14:textId="77777777" w:rsidTr="002C4CF7">
        <w:trPr>
          <w:trHeight w:val="454"/>
        </w:trPr>
        <w:tc>
          <w:tcPr>
            <w:tcW w:w="1242" w:type="dxa"/>
          </w:tcPr>
          <w:p w14:paraId="3DF5C290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1532" w:type="dxa"/>
          </w:tcPr>
          <w:p w14:paraId="1835F6C4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 X</w:t>
            </w:r>
          </w:p>
        </w:tc>
        <w:tc>
          <w:tcPr>
            <w:tcW w:w="1361" w:type="dxa"/>
          </w:tcPr>
          <w:p w14:paraId="6948789E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 X</w:t>
            </w:r>
          </w:p>
        </w:tc>
        <w:tc>
          <w:tcPr>
            <w:tcW w:w="1362" w:type="dxa"/>
          </w:tcPr>
          <w:p w14:paraId="1C48472D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 X</w:t>
            </w:r>
          </w:p>
        </w:tc>
        <w:tc>
          <w:tcPr>
            <w:tcW w:w="1361" w:type="dxa"/>
          </w:tcPr>
          <w:p w14:paraId="1BDF53E7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 XI</w:t>
            </w:r>
          </w:p>
        </w:tc>
        <w:tc>
          <w:tcPr>
            <w:tcW w:w="1362" w:type="dxa"/>
          </w:tcPr>
          <w:p w14:paraId="61A2947D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 XI</w:t>
            </w:r>
          </w:p>
        </w:tc>
        <w:tc>
          <w:tcPr>
            <w:tcW w:w="1386" w:type="dxa"/>
          </w:tcPr>
          <w:p w14:paraId="35277BDE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8 XII</w:t>
            </w:r>
          </w:p>
        </w:tc>
        <w:tc>
          <w:tcPr>
            <w:tcW w:w="1336" w:type="dxa"/>
          </w:tcPr>
          <w:p w14:paraId="46C7C22C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 XII</w:t>
            </w:r>
          </w:p>
        </w:tc>
        <w:tc>
          <w:tcPr>
            <w:tcW w:w="1362" w:type="dxa"/>
          </w:tcPr>
          <w:p w14:paraId="7870F99B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 I</w:t>
            </w:r>
          </w:p>
        </w:tc>
        <w:tc>
          <w:tcPr>
            <w:tcW w:w="1361" w:type="dxa"/>
          </w:tcPr>
          <w:p w14:paraId="2124B788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I</w:t>
            </w:r>
          </w:p>
        </w:tc>
        <w:tc>
          <w:tcPr>
            <w:tcW w:w="1362" w:type="dxa"/>
          </w:tcPr>
          <w:p w14:paraId="18A19894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 II</w:t>
            </w:r>
          </w:p>
        </w:tc>
      </w:tr>
      <w:tr w:rsidR="00AD74D6" w:rsidRPr="004C12BC" w14:paraId="3AFA752F" w14:textId="77777777" w:rsidTr="002C4CF7">
        <w:trPr>
          <w:trHeight w:val="454"/>
        </w:trPr>
        <w:tc>
          <w:tcPr>
            <w:tcW w:w="1242" w:type="dxa"/>
          </w:tcPr>
          <w:p w14:paraId="169DFEDC" w14:textId="77777777" w:rsidR="00AD74D6" w:rsidRDefault="005F4DEF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8:00-11:15</w:t>
            </w:r>
          </w:p>
          <w:p w14:paraId="3797F289" w14:textId="3D75E618" w:rsidR="005F4DEF" w:rsidRPr="004C12BC" w:rsidRDefault="005F4DEF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4h</w:t>
            </w:r>
          </w:p>
        </w:tc>
        <w:tc>
          <w:tcPr>
            <w:tcW w:w="1532" w:type="dxa"/>
          </w:tcPr>
          <w:p w14:paraId="5D360A0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D2CA15C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652C73B" w14:textId="3437444D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47441DC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1B384DE4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4C3E6D2D" w14:textId="5A10E670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556542E2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28C3BD08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B9AC326" w14:textId="7837A914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0A5E67EB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62C55B64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4439CA2D" w14:textId="484FEDEF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3D67C52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1039FD8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C77D858" w14:textId="1317F52B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86" w:type="dxa"/>
          </w:tcPr>
          <w:p w14:paraId="192521F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409545D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52358543" w14:textId="39A62B84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36" w:type="dxa"/>
          </w:tcPr>
          <w:p w14:paraId="36E046F0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50E32D0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A463421" w14:textId="1CC0364C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14EFC832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4DDFDDAF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1D5D2AA" w14:textId="20487345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167AD8BD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01D986C2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25A71794" w14:textId="11136784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3076FEC9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6019289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6404742" w14:textId="40379601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</w:tr>
      <w:tr w:rsidR="00AD74D6" w:rsidRPr="004C12BC" w14:paraId="27C2999A" w14:textId="77777777" w:rsidTr="002C4CF7">
        <w:trPr>
          <w:trHeight w:val="454"/>
        </w:trPr>
        <w:tc>
          <w:tcPr>
            <w:tcW w:w="1242" w:type="dxa"/>
          </w:tcPr>
          <w:p w14:paraId="38E7703F" w14:textId="065AFAC4" w:rsidR="00AD74D6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11:45-13:15</w:t>
            </w:r>
          </w:p>
          <w:p w14:paraId="686AE69E" w14:textId="66D3B09B" w:rsidR="00B91D07" w:rsidRPr="004C12BC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2h</w:t>
            </w:r>
          </w:p>
        </w:tc>
        <w:tc>
          <w:tcPr>
            <w:tcW w:w="1532" w:type="dxa"/>
          </w:tcPr>
          <w:p w14:paraId="6A2BA101" w14:textId="4C1F602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9A0F8D5" w14:textId="1F5CF493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A6B98A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51DA536F" w14:textId="4CCC78B7" w:rsidR="00AD74D6" w:rsidRPr="00893C21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5B3FDED8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39F0E9B2" w14:textId="3C54E08E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1F378A7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53C20F52" w14:textId="30C8D49F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86" w:type="dxa"/>
          </w:tcPr>
          <w:p w14:paraId="2391B13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D667B19" w14:textId="2748D344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36" w:type="dxa"/>
          </w:tcPr>
          <w:p w14:paraId="2FDD9F56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2F8D2BD3" w14:textId="64367298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17D70E95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26DA872D" w14:textId="30572A0B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1AF4BF84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6494D892" w14:textId="3A63E46C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253EE94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3D45545F" w14:textId="79887E7E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</w:tr>
      <w:tr w:rsidR="00AD74D6" w:rsidRPr="004C12BC" w14:paraId="16AA3574" w14:textId="77777777" w:rsidTr="002C4CF7">
        <w:trPr>
          <w:trHeight w:val="454"/>
        </w:trPr>
        <w:tc>
          <w:tcPr>
            <w:tcW w:w="1242" w:type="dxa"/>
          </w:tcPr>
          <w:p w14:paraId="37944C31" w14:textId="77777777" w:rsidR="00AD74D6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13:30-15:45</w:t>
            </w:r>
          </w:p>
          <w:p w14:paraId="55FA0CA1" w14:textId="45D3CCA9" w:rsidR="00B91D07" w:rsidRPr="004C12BC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3h</w:t>
            </w:r>
          </w:p>
        </w:tc>
        <w:tc>
          <w:tcPr>
            <w:tcW w:w="1532" w:type="dxa"/>
          </w:tcPr>
          <w:p w14:paraId="0848FE5C" w14:textId="046993F9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881C96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EE4796D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7E132568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05DF6AA0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mgr</w:t>
            </w:r>
          </w:p>
          <w:p w14:paraId="0C57701B" w14:textId="670A3BE3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K. Nicpoń</w:t>
            </w:r>
          </w:p>
        </w:tc>
        <w:tc>
          <w:tcPr>
            <w:tcW w:w="1361" w:type="dxa"/>
          </w:tcPr>
          <w:p w14:paraId="3437644C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4C0F77F9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6CFA74DB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mgr</w:t>
            </w:r>
          </w:p>
          <w:p w14:paraId="39DB60D5" w14:textId="5F61DADC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K. Nicpoń</w:t>
            </w:r>
          </w:p>
        </w:tc>
        <w:tc>
          <w:tcPr>
            <w:tcW w:w="1362" w:type="dxa"/>
          </w:tcPr>
          <w:p w14:paraId="608B65E7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5ED14920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12EDFB3C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mgr</w:t>
            </w:r>
          </w:p>
          <w:p w14:paraId="20BB3DC7" w14:textId="4ECBE79D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K. Nicpoń</w:t>
            </w:r>
          </w:p>
        </w:tc>
        <w:tc>
          <w:tcPr>
            <w:tcW w:w="1386" w:type="dxa"/>
          </w:tcPr>
          <w:p w14:paraId="58C7EEFC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0928127E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76826998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408B1202" w14:textId="0419D63F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  <w:tc>
          <w:tcPr>
            <w:tcW w:w="1336" w:type="dxa"/>
          </w:tcPr>
          <w:p w14:paraId="4A20321A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502EDF18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30E759E8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28D20A51" w14:textId="3670E7BB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16AAB81D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2E65FE63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7D5373D4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3AA92089" w14:textId="058F9464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  <w:tc>
          <w:tcPr>
            <w:tcW w:w="1361" w:type="dxa"/>
          </w:tcPr>
          <w:p w14:paraId="73B44F08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6748CC08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57D212EC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3379AD59" w14:textId="312CDEF2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39FCFDA0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Propedeutyka filozofii najnowszej</w:t>
            </w:r>
          </w:p>
          <w:p w14:paraId="399ABB17" w14:textId="77777777" w:rsidR="00B91D07" w:rsidRPr="00D417A2" w:rsidRDefault="00B91D07" w:rsidP="00B91D07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konw.24h</w:t>
            </w:r>
          </w:p>
          <w:p w14:paraId="2461356F" w14:textId="77777777" w:rsidR="004F2D2F" w:rsidRPr="00D417A2" w:rsidRDefault="004F2D2F" w:rsidP="004F2D2F">
            <w:pPr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dr hab. </w:t>
            </w:r>
          </w:p>
          <w:p w14:paraId="2874749B" w14:textId="404BAAF5" w:rsidR="00AD74D6" w:rsidRPr="00D417A2" w:rsidRDefault="004F2D2F" w:rsidP="004F2D2F">
            <w:pPr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417A2">
              <w:rPr>
                <w:rFonts w:ascii="Palatino Linotype" w:hAnsi="Palatino Linotype"/>
                <w:color w:val="FF0000"/>
                <w:sz w:val="16"/>
                <w:szCs w:val="16"/>
              </w:rPr>
              <w:t>P. Korobczak</w:t>
            </w:r>
          </w:p>
        </w:tc>
      </w:tr>
      <w:tr w:rsidR="00AD74D6" w:rsidRPr="004C12BC" w14:paraId="7EC83C8E" w14:textId="77777777" w:rsidTr="002C4CF7">
        <w:trPr>
          <w:trHeight w:val="454"/>
        </w:trPr>
        <w:tc>
          <w:tcPr>
            <w:tcW w:w="1242" w:type="dxa"/>
          </w:tcPr>
          <w:p w14:paraId="6D61CCA5" w14:textId="695F57C4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32" w:type="dxa"/>
          </w:tcPr>
          <w:p w14:paraId="7BA06F8D" w14:textId="5DEF3DAC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0A0B37A" w14:textId="50DD8975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6AA1D64A" w14:textId="23DF8427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29E0569" w14:textId="126410A7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4589D3FF" w14:textId="7F23904F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86" w:type="dxa"/>
          </w:tcPr>
          <w:p w14:paraId="3BC3328D" w14:textId="2DCF274D" w:rsidR="00AD74D6" w:rsidRPr="00EC0B96" w:rsidRDefault="00AD74D6" w:rsidP="002C4CF7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1336" w:type="dxa"/>
          </w:tcPr>
          <w:p w14:paraId="076F0FBC" w14:textId="3FAB685A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0FFC8EC" w14:textId="31EF2D58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9970B9C" w14:textId="7FE2915A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E79B958" w14:textId="615E7605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D74D6" w:rsidRPr="004C12BC" w14:paraId="1ED04170" w14:textId="77777777" w:rsidTr="002C4CF7">
        <w:trPr>
          <w:trHeight w:val="454"/>
        </w:trPr>
        <w:tc>
          <w:tcPr>
            <w:tcW w:w="1242" w:type="dxa"/>
          </w:tcPr>
          <w:p w14:paraId="62C820C0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29D47A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6D3C78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159BA1A1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E944774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985D5D3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E68F1B1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B0CFEAD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2C92F17D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C471C8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F1F4CC0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366B1784" w14:textId="70BF5905" w:rsidR="00AD74D6" w:rsidRPr="00893C21" w:rsidRDefault="00AD74D6" w:rsidP="00AD74D6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</w:t>
      </w:r>
      <w:r>
        <w:rPr>
          <w:rFonts w:ascii="Palatino Linotype" w:hAnsi="Palatino Linotype"/>
          <w:sz w:val="24"/>
          <w:szCs w:val="24"/>
        </w:rPr>
        <w:t>2</w:t>
      </w:r>
      <w:r w:rsidRPr="00893C21">
        <w:rPr>
          <w:rFonts w:ascii="Palatino Linotype" w:hAnsi="Palatino Linotype"/>
          <w:sz w:val="24"/>
          <w:szCs w:val="24"/>
        </w:rPr>
        <w:t xml:space="preserve"> grupa semestr </w:t>
      </w:r>
      <w:r>
        <w:rPr>
          <w:rFonts w:ascii="Palatino Linotype" w:hAnsi="Palatino Linotype"/>
          <w:sz w:val="24"/>
          <w:szCs w:val="24"/>
        </w:rPr>
        <w:t xml:space="preserve"> zimowy </w:t>
      </w:r>
      <w:r w:rsidRPr="00893C21">
        <w:rPr>
          <w:rFonts w:ascii="Palatino Linotype" w:hAnsi="Palatino Linotype"/>
          <w:sz w:val="24"/>
          <w:szCs w:val="24"/>
        </w:rPr>
        <w:t>202</w:t>
      </w:r>
      <w:r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>
        <w:rPr>
          <w:rFonts w:ascii="Palatino Linotype" w:hAnsi="Palatino Linotype"/>
          <w:sz w:val="24"/>
          <w:szCs w:val="24"/>
        </w:rPr>
        <w:t>5 , ćwiczenia s.130, wykłady s.135</w:t>
      </w:r>
    </w:p>
    <w:p w14:paraId="79C18EF6" w14:textId="0A051D8E" w:rsidR="00596B9D" w:rsidRDefault="00596B9D"/>
    <w:p w14:paraId="51E62C46" w14:textId="77777777" w:rsidR="008C0D37" w:rsidRDefault="008C0D37"/>
    <w:sectPr w:rsidR="008C0D37" w:rsidSect="00D21C4D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68"/>
    <w:rsid w:val="000426A7"/>
    <w:rsid w:val="000C0FBD"/>
    <w:rsid w:val="000F63F0"/>
    <w:rsid w:val="00137113"/>
    <w:rsid w:val="00174237"/>
    <w:rsid w:val="0018397F"/>
    <w:rsid w:val="00187723"/>
    <w:rsid w:val="0019003F"/>
    <w:rsid w:val="001F5D85"/>
    <w:rsid w:val="0021019F"/>
    <w:rsid w:val="002529C6"/>
    <w:rsid w:val="0025456C"/>
    <w:rsid w:val="003854E9"/>
    <w:rsid w:val="00385B06"/>
    <w:rsid w:val="003E13A2"/>
    <w:rsid w:val="004B2B88"/>
    <w:rsid w:val="004C12BC"/>
    <w:rsid w:val="004F2D2F"/>
    <w:rsid w:val="00560EDB"/>
    <w:rsid w:val="00596B9D"/>
    <w:rsid w:val="005F4DEF"/>
    <w:rsid w:val="006502C1"/>
    <w:rsid w:val="006C318A"/>
    <w:rsid w:val="007334D3"/>
    <w:rsid w:val="00871AF0"/>
    <w:rsid w:val="0087611A"/>
    <w:rsid w:val="00893C21"/>
    <w:rsid w:val="008B5F2B"/>
    <w:rsid w:val="008C0D37"/>
    <w:rsid w:val="008F10F0"/>
    <w:rsid w:val="00914E62"/>
    <w:rsid w:val="009217EE"/>
    <w:rsid w:val="0094268B"/>
    <w:rsid w:val="0097676E"/>
    <w:rsid w:val="00AC169E"/>
    <w:rsid w:val="00AD74D6"/>
    <w:rsid w:val="00B35211"/>
    <w:rsid w:val="00B56625"/>
    <w:rsid w:val="00B91D07"/>
    <w:rsid w:val="00B972CC"/>
    <w:rsid w:val="00C70798"/>
    <w:rsid w:val="00C94A60"/>
    <w:rsid w:val="00D21C4D"/>
    <w:rsid w:val="00D417A2"/>
    <w:rsid w:val="00D433CD"/>
    <w:rsid w:val="00DA6ECA"/>
    <w:rsid w:val="00E67731"/>
    <w:rsid w:val="00EA5468"/>
    <w:rsid w:val="00EC0B96"/>
    <w:rsid w:val="00ED4D26"/>
    <w:rsid w:val="00EE7482"/>
    <w:rsid w:val="00F1731A"/>
    <w:rsid w:val="00F87356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F39A"/>
  <w15:docId w15:val="{F2AEE496-DDA6-4D26-B924-BB9D537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6D30-0C66-43C6-82F1-2E9F6DF8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Lorczyk</dc:creator>
  <cp:lastModifiedBy>Andrzej Lorczyk</cp:lastModifiedBy>
  <cp:revision>21</cp:revision>
  <dcterms:created xsi:type="dcterms:W3CDTF">2023-10-03T06:47:00Z</dcterms:created>
  <dcterms:modified xsi:type="dcterms:W3CDTF">2024-11-22T10:48:00Z</dcterms:modified>
</cp:coreProperties>
</file>