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X="-431" w:tblpY="466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1532"/>
        <w:gridCol w:w="1361"/>
        <w:gridCol w:w="1362"/>
        <w:gridCol w:w="1361"/>
        <w:gridCol w:w="1330"/>
        <w:gridCol w:w="1393"/>
        <w:gridCol w:w="1361"/>
        <w:gridCol w:w="1499"/>
        <w:gridCol w:w="1417"/>
        <w:gridCol w:w="1276"/>
      </w:tblGrid>
      <w:tr w:rsidR="009217EE" w14:paraId="2FEC2778" w14:textId="77777777" w:rsidTr="004F2D2F">
        <w:trPr>
          <w:trHeight w:val="454"/>
        </w:trPr>
        <w:tc>
          <w:tcPr>
            <w:tcW w:w="1242" w:type="dxa"/>
          </w:tcPr>
          <w:p w14:paraId="4E44DE73" w14:textId="08C62C1E" w:rsidR="009217EE" w:rsidRPr="0097676E" w:rsidRDefault="00596B9D" w:rsidP="000426A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7676E">
              <w:rPr>
                <w:rFonts w:ascii="Palatino Linotype" w:hAnsi="Palatino Linotype"/>
                <w:sz w:val="20"/>
                <w:szCs w:val="20"/>
              </w:rPr>
              <w:t>Sobota</w:t>
            </w:r>
          </w:p>
        </w:tc>
        <w:tc>
          <w:tcPr>
            <w:tcW w:w="1532" w:type="dxa"/>
          </w:tcPr>
          <w:p w14:paraId="29CA251E" w14:textId="00D13364" w:rsidR="009217EE" w:rsidRPr="0097676E" w:rsidRDefault="00AD74D6" w:rsidP="000426A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 X</w:t>
            </w:r>
          </w:p>
        </w:tc>
        <w:tc>
          <w:tcPr>
            <w:tcW w:w="1361" w:type="dxa"/>
          </w:tcPr>
          <w:p w14:paraId="4AFECA90" w14:textId="0FF76F24" w:rsidR="009217EE" w:rsidRPr="0097676E" w:rsidRDefault="00AD74D6" w:rsidP="000426A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19 X</w:t>
            </w:r>
          </w:p>
        </w:tc>
        <w:tc>
          <w:tcPr>
            <w:tcW w:w="1362" w:type="dxa"/>
          </w:tcPr>
          <w:p w14:paraId="2BADC7E9" w14:textId="256F2915" w:rsidR="009217EE" w:rsidRPr="0097676E" w:rsidRDefault="00AD74D6" w:rsidP="000426A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26 X</w:t>
            </w:r>
          </w:p>
        </w:tc>
        <w:tc>
          <w:tcPr>
            <w:tcW w:w="1361" w:type="dxa"/>
          </w:tcPr>
          <w:p w14:paraId="44DB0811" w14:textId="7A64F68B" w:rsidR="009217EE" w:rsidRPr="0097676E" w:rsidRDefault="00AD74D6" w:rsidP="000426A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 XI</w:t>
            </w:r>
          </w:p>
        </w:tc>
        <w:tc>
          <w:tcPr>
            <w:tcW w:w="1330" w:type="dxa"/>
          </w:tcPr>
          <w:p w14:paraId="21D14686" w14:textId="75E0777C" w:rsidR="009217EE" w:rsidRPr="0097676E" w:rsidRDefault="00AD74D6" w:rsidP="000426A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23 XI</w:t>
            </w:r>
          </w:p>
        </w:tc>
        <w:tc>
          <w:tcPr>
            <w:tcW w:w="1393" w:type="dxa"/>
          </w:tcPr>
          <w:p w14:paraId="748B4E0E" w14:textId="57220E77" w:rsidR="009217EE" w:rsidRPr="0097676E" w:rsidRDefault="00AD74D6" w:rsidP="000426A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 XII</w:t>
            </w:r>
          </w:p>
        </w:tc>
        <w:tc>
          <w:tcPr>
            <w:tcW w:w="1361" w:type="dxa"/>
          </w:tcPr>
          <w:p w14:paraId="1F3E64F3" w14:textId="5BA3416E" w:rsidR="009217EE" w:rsidRPr="0097676E" w:rsidRDefault="00AD74D6" w:rsidP="000426A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 XII</w:t>
            </w:r>
          </w:p>
        </w:tc>
        <w:tc>
          <w:tcPr>
            <w:tcW w:w="1499" w:type="dxa"/>
          </w:tcPr>
          <w:p w14:paraId="37B38D7A" w14:textId="31A8F917" w:rsidR="009217EE" w:rsidRPr="0097676E" w:rsidRDefault="00AD74D6" w:rsidP="000426A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11 I</w:t>
            </w:r>
          </w:p>
        </w:tc>
        <w:tc>
          <w:tcPr>
            <w:tcW w:w="1417" w:type="dxa"/>
          </w:tcPr>
          <w:p w14:paraId="7E475AEE" w14:textId="0543FC75" w:rsidR="009217EE" w:rsidRPr="0097676E" w:rsidRDefault="00AD74D6" w:rsidP="000426A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25 I</w:t>
            </w:r>
          </w:p>
        </w:tc>
        <w:tc>
          <w:tcPr>
            <w:tcW w:w="1276" w:type="dxa"/>
          </w:tcPr>
          <w:p w14:paraId="127865F5" w14:textId="411B7AA8" w:rsidR="009217EE" w:rsidRPr="0097676E" w:rsidRDefault="00AD74D6" w:rsidP="000426A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 II</w:t>
            </w:r>
          </w:p>
        </w:tc>
      </w:tr>
      <w:tr w:rsidR="00E67731" w14:paraId="473759A7" w14:textId="77777777" w:rsidTr="004F2D2F">
        <w:trPr>
          <w:trHeight w:val="803"/>
        </w:trPr>
        <w:tc>
          <w:tcPr>
            <w:tcW w:w="1242" w:type="dxa"/>
          </w:tcPr>
          <w:p w14:paraId="22D8F22D" w14:textId="77777777" w:rsidR="00E67731" w:rsidRPr="00596B9D" w:rsidRDefault="00E67731" w:rsidP="00E67731">
            <w:pPr>
              <w:rPr>
                <w:sz w:val="20"/>
                <w:szCs w:val="20"/>
              </w:rPr>
            </w:pPr>
            <w:r w:rsidRPr="00596B9D">
              <w:rPr>
                <w:sz w:val="20"/>
                <w:szCs w:val="20"/>
              </w:rPr>
              <w:t>8:00-10:15</w:t>
            </w:r>
          </w:p>
          <w:p w14:paraId="5936F8EF" w14:textId="6D5AED46" w:rsidR="00E67731" w:rsidRPr="00596B9D" w:rsidRDefault="00E67731" w:rsidP="00E67731">
            <w:pPr>
              <w:rPr>
                <w:sz w:val="20"/>
                <w:szCs w:val="20"/>
              </w:rPr>
            </w:pPr>
            <w:r w:rsidRPr="00596B9D">
              <w:rPr>
                <w:sz w:val="20"/>
                <w:szCs w:val="20"/>
              </w:rPr>
              <w:t>3h</w:t>
            </w:r>
          </w:p>
        </w:tc>
        <w:tc>
          <w:tcPr>
            <w:tcW w:w="1532" w:type="dxa"/>
          </w:tcPr>
          <w:p w14:paraId="3B2FD29C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Metodyka pracy filozoficznej</w:t>
            </w:r>
          </w:p>
          <w:p w14:paraId="34AF882F" w14:textId="77777777" w:rsidR="00E67731" w:rsidRDefault="00E67731" w:rsidP="00E6773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konw.15h</w:t>
            </w:r>
            <w:proofErr w:type="spellEnd"/>
          </w:p>
          <w:p w14:paraId="11B2FAAB" w14:textId="4D0840ED" w:rsidR="00E67731" w:rsidRDefault="00E67731" w:rsidP="00E67731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P.Martin</w:t>
            </w:r>
            <w:proofErr w:type="spellEnd"/>
          </w:p>
        </w:tc>
        <w:tc>
          <w:tcPr>
            <w:tcW w:w="1361" w:type="dxa"/>
          </w:tcPr>
          <w:p w14:paraId="5477571A" w14:textId="1E8DFD2D" w:rsidR="00E67731" w:rsidRPr="00385B06" w:rsidRDefault="00E67731" w:rsidP="00E67731">
            <w:pPr>
              <w:rPr>
                <w:rFonts w:ascii="Palatino Linotype" w:hAnsi="Palatino Linotype"/>
                <w:sz w:val="18"/>
                <w:szCs w:val="18"/>
              </w:rPr>
            </w:pPr>
            <w:r w:rsidRPr="00385B06">
              <w:rPr>
                <w:rFonts w:ascii="Palatino Linotype" w:hAnsi="Palatino Linotype"/>
                <w:sz w:val="18"/>
                <w:szCs w:val="18"/>
              </w:rPr>
              <w:t>J</w:t>
            </w:r>
            <w:r>
              <w:rPr>
                <w:rFonts w:ascii="Palatino Linotype" w:hAnsi="Palatino Linotype"/>
                <w:sz w:val="18"/>
                <w:szCs w:val="18"/>
              </w:rPr>
              <w:t>.</w:t>
            </w:r>
            <w:r w:rsidRPr="00385B06">
              <w:rPr>
                <w:rFonts w:ascii="Palatino Linotype" w:hAnsi="Palatino Linotype"/>
                <w:sz w:val="18"/>
                <w:szCs w:val="18"/>
              </w:rPr>
              <w:t xml:space="preserve"> starożytny (łacina)</w:t>
            </w:r>
            <w:r w:rsidR="00B972CC">
              <w:rPr>
                <w:rFonts w:ascii="Palatino Linotype" w:hAnsi="Palatino Linotype"/>
                <w:sz w:val="18"/>
                <w:szCs w:val="18"/>
              </w:rPr>
              <w:t>15 h</w:t>
            </w:r>
          </w:p>
          <w:p w14:paraId="1A471DF5" w14:textId="0155605C" w:rsidR="00E67731" w:rsidRDefault="00E67731" w:rsidP="00E67731">
            <w:r>
              <w:rPr>
                <w:rFonts w:ascii="Palatino Linotype" w:hAnsi="Palatino Linotype"/>
                <w:sz w:val="18"/>
                <w:szCs w:val="18"/>
              </w:rPr>
              <w:t>mgr D. Kubica</w:t>
            </w:r>
          </w:p>
        </w:tc>
        <w:tc>
          <w:tcPr>
            <w:tcW w:w="1362" w:type="dxa"/>
          </w:tcPr>
          <w:p w14:paraId="7AB58417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Metodyka pracy filozoficznej</w:t>
            </w:r>
          </w:p>
          <w:p w14:paraId="20996BBB" w14:textId="77777777" w:rsidR="00E67731" w:rsidRDefault="00E67731" w:rsidP="00E6773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konw.15h</w:t>
            </w:r>
            <w:proofErr w:type="spellEnd"/>
          </w:p>
          <w:p w14:paraId="3554FD72" w14:textId="38C6A4B3" w:rsidR="00E67731" w:rsidRDefault="00E67731" w:rsidP="00E67731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P.Martin</w:t>
            </w:r>
            <w:proofErr w:type="spellEnd"/>
          </w:p>
        </w:tc>
        <w:tc>
          <w:tcPr>
            <w:tcW w:w="1361" w:type="dxa"/>
          </w:tcPr>
          <w:p w14:paraId="31AC72DC" w14:textId="6B7A5D77" w:rsidR="00E67731" w:rsidRPr="00385B06" w:rsidRDefault="00E67731" w:rsidP="00E67731">
            <w:pPr>
              <w:rPr>
                <w:rFonts w:ascii="Palatino Linotype" w:hAnsi="Palatino Linotype"/>
                <w:sz w:val="18"/>
                <w:szCs w:val="18"/>
              </w:rPr>
            </w:pPr>
            <w:r w:rsidRPr="00385B06">
              <w:rPr>
                <w:rFonts w:ascii="Palatino Linotype" w:hAnsi="Palatino Linotype"/>
                <w:sz w:val="18"/>
                <w:szCs w:val="18"/>
              </w:rPr>
              <w:t>J</w:t>
            </w:r>
            <w:r>
              <w:rPr>
                <w:rFonts w:ascii="Palatino Linotype" w:hAnsi="Palatino Linotype"/>
                <w:sz w:val="18"/>
                <w:szCs w:val="18"/>
              </w:rPr>
              <w:t>.</w:t>
            </w:r>
            <w:r w:rsidRPr="00385B06">
              <w:rPr>
                <w:rFonts w:ascii="Palatino Linotype" w:hAnsi="Palatino Linotype"/>
                <w:sz w:val="18"/>
                <w:szCs w:val="18"/>
              </w:rPr>
              <w:t xml:space="preserve"> starożytny (łacina)</w:t>
            </w:r>
            <w:r w:rsidR="00B972CC">
              <w:rPr>
                <w:rFonts w:ascii="Palatino Linotype" w:hAnsi="Palatino Linotype"/>
                <w:sz w:val="18"/>
                <w:szCs w:val="18"/>
              </w:rPr>
              <w:t>15 h</w:t>
            </w:r>
          </w:p>
          <w:p w14:paraId="188BD628" w14:textId="3FBF335F" w:rsidR="00E67731" w:rsidRDefault="00E67731" w:rsidP="00E67731">
            <w:r>
              <w:rPr>
                <w:rFonts w:ascii="Palatino Linotype" w:hAnsi="Palatino Linotype"/>
                <w:sz w:val="18"/>
                <w:szCs w:val="18"/>
              </w:rPr>
              <w:t>mgr D. Kubica</w:t>
            </w:r>
          </w:p>
        </w:tc>
        <w:tc>
          <w:tcPr>
            <w:tcW w:w="1330" w:type="dxa"/>
          </w:tcPr>
          <w:p w14:paraId="70BA9262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Metodyka pracy filozoficznej</w:t>
            </w:r>
          </w:p>
          <w:p w14:paraId="408E9EE8" w14:textId="77777777" w:rsidR="00E67731" w:rsidRDefault="00E67731" w:rsidP="00E6773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konw.15h</w:t>
            </w:r>
            <w:proofErr w:type="spellEnd"/>
          </w:p>
          <w:p w14:paraId="47A38AE8" w14:textId="3A72F3F0" w:rsidR="00E67731" w:rsidRDefault="00E67731" w:rsidP="00E67731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P.Martin</w:t>
            </w:r>
            <w:proofErr w:type="spellEnd"/>
          </w:p>
        </w:tc>
        <w:tc>
          <w:tcPr>
            <w:tcW w:w="1393" w:type="dxa"/>
          </w:tcPr>
          <w:p w14:paraId="3C1CDCEB" w14:textId="5EA1EF89" w:rsidR="00E67731" w:rsidRPr="00385B06" w:rsidRDefault="00E67731" w:rsidP="00E67731">
            <w:pPr>
              <w:rPr>
                <w:rFonts w:ascii="Palatino Linotype" w:hAnsi="Palatino Linotype"/>
                <w:sz w:val="18"/>
                <w:szCs w:val="18"/>
              </w:rPr>
            </w:pPr>
            <w:r w:rsidRPr="00385B06">
              <w:rPr>
                <w:rFonts w:ascii="Palatino Linotype" w:hAnsi="Palatino Linotype"/>
                <w:sz w:val="18"/>
                <w:szCs w:val="18"/>
              </w:rPr>
              <w:t>J</w:t>
            </w:r>
            <w:r>
              <w:rPr>
                <w:rFonts w:ascii="Palatino Linotype" w:hAnsi="Palatino Linotype"/>
                <w:sz w:val="18"/>
                <w:szCs w:val="18"/>
              </w:rPr>
              <w:t>.</w:t>
            </w:r>
            <w:r w:rsidRPr="00385B06">
              <w:rPr>
                <w:rFonts w:ascii="Palatino Linotype" w:hAnsi="Palatino Linotype"/>
                <w:sz w:val="18"/>
                <w:szCs w:val="18"/>
              </w:rPr>
              <w:t xml:space="preserve"> starożytny (łacina)</w:t>
            </w:r>
            <w:r w:rsidR="00B972CC">
              <w:rPr>
                <w:rFonts w:ascii="Palatino Linotype" w:hAnsi="Palatino Linotype"/>
                <w:sz w:val="18"/>
                <w:szCs w:val="18"/>
              </w:rPr>
              <w:t>15 h</w:t>
            </w:r>
          </w:p>
          <w:p w14:paraId="6814BFF8" w14:textId="3A53E4C9" w:rsidR="00E67731" w:rsidRPr="007334D3" w:rsidRDefault="00E67731" w:rsidP="00E67731">
            <w:pPr>
              <w:rPr>
                <w:sz w:val="16"/>
                <w:szCs w:val="16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mgr D. Kubica</w:t>
            </w:r>
          </w:p>
        </w:tc>
        <w:tc>
          <w:tcPr>
            <w:tcW w:w="1361" w:type="dxa"/>
          </w:tcPr>
          <w:p w14:paraId="46E553D5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Metodyka pracy filozoficznej</w:t>
            </w:r>
          </w:p>
          <w:p w14:paraId="66CDDC68" w14:textId="77777777" w:rsidR="00E67731" w:rsidRDefault="00E67731" w:rsidP="00E6773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konw.15h</w:t>
            </w:r>
            <w:proofErr w:type="spellEnd"/>
          </w:p>
          <w:p w14:paraId="7F157730" w14:textId="028D6D4F" w:rsidR="00E67731" w:rsidRDefault="00E67731" w:rsidP="00E67731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P.Martin</w:t>
            </w:r>
            <w:proofErr w:type="spellEnd"/>
          </w:p>
        </w:tc>
        <w:tc>
          <w:tcPr>
            <w:tcW w:w="1499" w:type="dxa"/>
          </w:tcPr>
          <w:p w14:paraId="758A746E" w14:textId="0FB644FB" w:rsidR="00E67731" w:rsidRDefault="00E67731" w:rsidP="00E67731">
            <w:r w:rsidRPr="00385B06">
              <w:rPr>
                <w:rFonts w:ascii="Palatino Linotype" w:hAnsi="Palatino Linotype"/>
                <w:sz w:val="18"/>
                <w:szCs w:val="18"/>
              </w:rPr>
              <w:t>J</w:t>
            </w:r>
            <w:r>
              <w:rPr>
                <w:rFonts w:ascii="Palatino Linotype" w:hAnsi="Palatino Linotype"/>
                <w:sz w:val="18"/>
                <w:szCs w:val="18"/>
              </w:rPr>
              <w:t>.</w:t>
            </w:r>
            <w:r w:rsidRPr="00385B06">
              <w:rPr>
                <w:rFonts w:ascii="Palatino Linotype" w:hAnsi="Palatino Linotype"/>
                <w:sz w:val="18"/>
                <w:szCs w:val="18"/>
              </w:rPr>
              <w:t xml:space="preserve"> starożytny (łacina)</w:t>
            </w:r>
            <w:r w:rsidR="00B972CC">
              <w:rPr>
                <w:rFonts w:ascii="Palatino Linotype" w:hAnsi="Palatino Linotype"/>
                <w:sz w:val="18"/>
                <w:szCs w:val="18"/>
              </w:rPr>
              <w:t xml:space="preserve">15 h </w:t>
            </w:r>
            <w:r>
              <w:rPr>
                <w:rFonts w:ascii="Palatino Linotype" w:hAnsi="Palatino Linotype"/>
                <w:sz w:val="18"/>
                <w:szCs w:val="18"/>
              </w:rPr>
              <w:t>mgr D. Kubica</w:t>
            </w:r>
          </w:p>
        </w:tc>
        <w:tc>
          <w:tcPr>
            <w:tcW w:w="1417" w:type="dxa"/>
          </w:tcPr>
          <w:p w14:paraId="3D6293A3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Metodyka pracy filozoficznej</w:t>
            </w:r>
          </w:p>
          <w:p w14:paraId="09C6AB96" w14:textId="7CD8C926" w:rsidR="00E67731" w:rsidRDefault="00E67731" w:rsidP="00E67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5BA193E0" w14:textId="25B14507" w:rsidR="00E67731" w:rsidRDefault="00E67731" w:rsidP="00E67731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P.Martin</w:t>
            </w:r>
            <w:proofErr w:type="spellEnd"/>
          </w:p>
        </w:tc>
        <w:tc>
          <w:tcPr>
            <w:tcW w:w="1276" w:type="dxa"/>
          </w:tcPr>
          <w:p w14:paraId="60B2D236" w14:textId="7F0E818F" w:rsidR="00E67731" w:rsidRDefault="00E67731" w:rsidP="00E67731">
            <w:r w:rsidRPr="00385B06">
              <w:rPr>
                <w:rFonts w:ascii="Palatino Linotype" w:hAnsi="Palatino Linotype"/>
                <w:sz w:val="18"/>
                <w:szCs w:val="18"/>
              </w:rPr>
              <w:t>J</w:t>
            </w:r>
            <w:r>
              <w:rPr>
                <w:rFonts w:ascii="Palatino Linotype" w:hAnsi="Palatino Linotype"/>
                <w:sz w:val="18"/>
                <w:szCs w:val="18"/>
              </w:rPr>
              <w:t>.</w:t>
            </w:r>
            <w:r w:rsidRPr="00385B06">
              <w:rPr>
                <w:rFonts w:ascii="Palatino Linotype" w:hAnsi="Palatino Linotype"/>
                <w:sz w:val="18"/>
                <w:szCs w:val="18"/>
              </w:rPr>
              <w:t xml:space="preserve"> starożytny (łacina)</w:t>
            </w:r>
            <w:r w:rsidR="00B972CC">
              <w:rPr>
                <w:rFonts w:ascii="Palatino Linotype" w:hAnsi="Palatino Linotype"/>
                <w:sz w:val="18"/>
                <w:szCs w:val="18"/>
              </w:rPr>
              <w:t xml:space="preserve">15 h </w:t>
            </w:r>
            <w:r>
              <w:rPr>
                <w:rFonts w:ascii="Palatino Linotype" w:hAnsi="Palatino Linotype"/>
                <w:sz w:val="18"/>
                <w:szCs w:val="18"/>
              </w:rPr>
              <w:t>mgr D. Kubica</w:t>
            </w:r>
          </w:p>
        </w:tc>
      </w:tr>
      <w:tr w:rsidR="00174237" w14:paraId="164EA420" w14:textId="77777777" w:rsidTr="004F2D2F">
        <w:trPr>
          <w:trHeight w:val="454"/>
        </w:trPr>
        <w:tc>
          <w:tcPr>
            <w:tcW w:w="1242" w:type="dxa"/>
          </w:tcPr>
          <w:p w14:paraId="5E6204A7" w14:textId="09F039FA" w:rsidR="00174237" w:rsidRPr="00596B9D" w:rsidRDefault="00174237" w:rsidP="000426A7">
            <w:pPr>
              <w:rPr>
                <w:sz w:val="20"/>
                <w:szCs w:val="20"/>
              </w:rPr>
            </w:pPr>
            <w:r w:rsidRPr="00596B9D">
              <w:rPr>
                <w:sz w:val="20"/>
                <w:szCs w:val="20"/>
              </w:rPr>
              <w:t>10:30-12:</w:t>
            </w:r>
            <w:r w:rsidR="007334D3">
              <w:rPr>
                <w:sz w:val="20"/>
                <w:szCs w:val="20"/>
              </w:rPr>
              <w:t>45</w:t>
            </w:r>
            <w:r w:rsidRPr="00596B9D">
              <w:rPr>
                <w:sz w:val="20"/>
                <w:szCs w:val="20"/>
              </w:rPr>
              <w:t xml:space="preserve"> </w:t>
            </w:r>
            <w:proofErr w:type="spellStart"/>
            <w:r w:rsidR="007334D3">
              <w:rPr>
                <w:sz w:val="20"/>
                <w:szCs w:val="20"/>
              </w:rPr>
              <w:t>3</w:t>
            </w:r>
            <w:r w:rsidRPr="00596B9D">
              <w:rPr>
                <w:sz w:val="20"/>
                <w:szCs w:val="20"/>
              </w:rPr>
              <w:t>h</w:t>
            </w:r>
            <w:proofErr w:type="spellEnd"/>
          </w:p>
        </w:tc>
        <w:tc>
          <w:tcPr>
            <w:tcW w:w="1532" w:type="dxa"/>
          </w:tcPr>
          <w:p w14:paraId="45DBCE26" w14:textId="7F00D09B" w:rsidR="00174237" w:rsidRDefault="007334D3" w:rsidP="000426A7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Wstęp do filozofii</w:t>
            </w:r>
          </w:p>
          <w:p w14:paraId="4306F58C" w14:textId="5B0A189E" w:rsidR="007334D3" w:rsidRPr="007334D3" w:rsidRDefault="007334D3" w:rsidP="00042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3177350F" w14:textId="5332CE34" w:rsidR="007334D3" w:rsidRDefault="007334D3" w:rsidP="000426A7">
            <w:r w:rsidRPr="007334D3">
              <w:rPr>
                <w:sz w:val="16"/>
                <w:szCs w:val="16"/>
              </w:rPr>
              <w:t xml:space="preserve">dr </w:t>
            </w:r>
            <w:proofErr w:type="spellStart"/>
            <w:r w:rsidRPr="007334D3">
              <w:rPr>
                <w:sz w:val="16"/>
                <w:szCs w:val="16"/>
              </w:rPr>
              <w:t>A.Orzechowski</w:t>
            </w:r>
            <w:proofErr w:type="spellEnd"/>
          </w:p>
        </w:tc>
        <w:tc>
          <w:tcPr>
            <w:tcW w:w="1361" w:type="dxa"/>
          </w:tcPr>
          <w:p w14:paraId="58D09C62" w14:textId="77777777" w:rsidR="007334D3" w:rsidRDefault="007334D3" w:rsidP="007334D3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Wstęp do filozofii</w:t>
            </w:r>
          </w:p>
          <w:p w14:paraId="560C4B8B" w14:textId="77777777" w:rsidR="007334D3" w:rsidRPr="007334D3" w:rsidRDefault="007334D3" w:rsidP="0073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453B4EAD" w14:textId="30BAFB93" w:rsidR="00174237" w:rsidRPr="00893C21" w:rsidRDefault="007334D3" w:rsidP="007334D3">
            <w:pPr>
              <w:rPr>
                <w:rFonts w:ascii="Palatino Linotype" w:hAnsi="Palatino Linotype"/>
                <w:sz w:val="18"/>
                <w:szCs w:val="18"/>
              </w:rPr>
            </w:pPr>
            <w:r w:rsidRPr="007334D3">
              <w:rPr>
                <w:sz w:val="16"/>
                <w:szCs w:val="16"/>
              </w:rPr>
              <w:t xml:space="preserve">dr </w:t>
            </w:r>
            <w:proofErr w:type="spellStart"/>
            <w:r w:rsidRPr="007334D3">
              <w:rPr>
                <w:sz w:val="16"/>
                <w:szCs w:val="16"/>
              </w:rPr>
              <w:t>A.Orzechowski</w:t>
            </w:r>
            <w:proofErr w:type="spellEnd"/>
          </w:p>
        </w:tc>
        <w:tc>
          <w:tcPr>
            <w:tcW w:w="1362" w:type="dxa"/>
          </w:tcPr>
          <w:p w14:paraId="1051F558" w14:textId="77777777" w:rsidR="007334D3" w:rsidRDefault="007334D3" w:rsidP="007334D3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Wstęp do filozofii</w:t>
            </w:r>
          </w:p>
          <w:p w14:paraId="333DFAA0" w14:textId="77777777" w:rsidR="007334D3" w:rsidRPr="007334D3" w:rsidRDefault="007334D3" w:rsidP="0073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0F460E9A" w14:textId="6BC494CE" w:rsidR="00174237" w:rsidRDefault="007334D3" w:rsidP="007334D3">
            <w:r w:rsidRPr="007334D3">
              <w:rPr>
                <w:sz w:val="16"/>
                <w:szCs w:val="16"/>
              </w:rPr>
              <w:t xml:space="preserve">dr </w:t>
            </w:r>
            <w:proofErr w:type="spellStart"/>
            <w:r w:rsidRPr="007334D3">
              <w:rPr>
                <w:sz w:val="16"/>
                <w:szCs w:val="16"/>
              </w:rPr>
              <w:t>A.Orzechowski</w:t>
            </w:r>
            <w:proofErr w:type="spellEnd"/>
          </w:p>
        </w:tc>
        <w:tc>
          <w:tcPr>
            <w:tcW w:w="1361" w:type="dxa"/>
          </w:tcPr>
          <w:p w14:paraId="6F8D8404" w14:textId="77777777" w:rsidR="007334D3" w:rsidRDefault="007334D3" w:rsidP="007334D3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Wstęp do filozofii</w:t>
            </w:r>
          </w:p>
          <w:p w14:paraId="230E7DEC" w14:textId="77777777" w:rsidR="007334D3" w:rsidRPr="007334D3" w:rsidRDefault="007334D3" w:rsidP="0073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0DAAF5ED" w14:textId="7DF4FF84" w:rsidR="00174237" w:rsidRDefault="007334D3" w:rsidP="007334D3">
            <w:r w:rsidRPr="007334D3">
              <w:rPr>
                <w:sz w:val="16"/>
                <w:szCs w:val="16"/>
              </w:rPr>
              <w:t xml:space="preserve">dr </w:t>
            </w:r>
            <w:proofErr w:type="spellStart"/>
            <w:r w:rsidRPr="007334D3">
              <w:rPr>
                <w:sz w:val="16"/>
                <w:szCs w:val="16"/>
              </w:rPr>
              <w:t>A.</w:t>
            </w:r>
            <w:r w:rsidR="004F2D2F">
              <w:rPr>
                <w:sz w:val="16"/>
                <w:szCs w:val="16"/>
              </w:rPr>
              <w:t>Jagiełłowicz</w:t>
            </w:r>
            <w:proofErr w:type="spellEnd"/>
          </w:p>
        </w:tc>
        <w:tc>
          <w:tcPr>
            <w:tcW w:w="1330" w:type="dxa"/>
          </w:tcPr>
          <w:p w14:paraId="72A93F9D" w14:textId="13CA6BB0" w:rsidR="00174237" w:rsidRDefault="00174237" w:rsidP="007334D3">
            <w:pPr>
              <w:jc w:val="center"/>
            </w:pPr>
          </w:p>
        </w:tc>
        <w:tc>
          <w:tcPr>
            <w:tcW w:w="1393" w:type="dxa"/>
          </w:tcPr>
          <w:p w14:paraId="14CA6E8E" w14:textId="77777777" w:rsidR="007334D3" w:rsidRDefault="007334D3" w:rsidP="007334D3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Wstęp do filozofii</w:t>
            </w:r>
          </w:p>
          <w:p w14:paraId="35000033" w14:textId="77777777" w:rsidR="007334D3" w:rsidRPr="007334D3" w:rsidRDefault="007334D3" w:rsidP="0073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61FA64EA" w14:textId="7EDED226" w:rsidR="00174237" w:rsidRDefault="007334D3" w:rsidP="007334D3">
            <w:r w:rsidRPr="007334D3">
              <w:rPr>
                <w:sz w:val="16"/>
                <w:szCs w:val="16"/>
              </w:rPr>
              <w:t>dr A.</w:t>
            </w:r>
            <w:r w:rsidR="004F2D2F">
              <w:rPr>
                <w:sz w:val="16"/>
                <w:szCs w:val="16"/>
              </w:rPr>
              <w:t xml:space="preserve"> </w:t>
            </w:r>
            <w:proofErr w:type="spellStart"/>
            <w:r w:rsidR="004F2D2F">
              <w:rPr>
                <w:sz w:val="16"/>
                <w:szCs w:val="16"/>
              </w:rPr>
              <w:t>Jagiełłowicz</w:t>
            </w:r>
            <w:proofErr w:type="spellEnd"/>
          </w:p>
        </w:tc>
        <w:tc>
          <w:tcPr>
            <w:tcW w:w="1361" w:type="dxa"/>
          </w:tcPr>
          <w:p w14:paraId="1641305A" w14:textId="77777777" w:rsidR="007334D3" w:rsidRDefault="007334D3" w:rsidP="007334D3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Wstęp do filozofii</w:t>
            </w:r>
          </w:p>
          <w:p w14:paraId="5DE8B9DF" w14:textId="77777777" w:rsidR="007334D3" w:rsidRPr="007334D3" w:rsidRDefault="007334D3" w:rsidP="0073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5DFE6103" w14:textId="126FF790" w:rsidR="00174237" w:rsidRDefault="007334D3" w:rsidP="007334D3">
            <w:r w:rsidRPr="007334D3">
              <w:rPr>
                <w:sz w:val="16"/>
                <w:szCs w:val="16"/>
              </w:rPr>
              <w:t>dr A.</w:t>
            </w:r>
            <w:r w:rsidR="004F2D2F">
              <w:rPr>
                <w:sz w:val="16"/>
                <w:szCs w:val="16"/>
              </w:rPr>
              <w:t xml:space="preserve"> </w:t>
            </w:r>
            <w:proofErr w:type="spellStart"/>
            <w:r w:rsidR="004F2D2F">
              <w:rPr>
                <w:sz w:val="16"/>
                <w:szCs w:val="16"/>
              </w:rPr>
              <w:t>Jagiełłowicz</w:t>
            </w:r>
            <w:proofErr w:type="spellEnd"/>
          </w:p>
        </w:tc>
        <w:tc>
          <w:tcPr>
            <w:tcW w:w="1499" w:type="dxa"/>
          </w:tcPr>
          <w:p w14:paraId="6CE6ABEA" w14:textId="77777777" w:rsidR="007334D3" w:rsidRDefault="007334D3" w:rsidP="007334D3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Wstęp do filozofii</w:t>
            </w:r>
          </w:p>
          <w:p w14:paraId="685E3202" w14:textId="77777777" w:rsidR="007334D3" w:rsidRPr="007334D3" w:rsidRDefault="007334D3" w:rsidP="0073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02DCA189" w14:textId="722ECEE0" w:rsidR="00174237" w:rsidRDefault="007334D3" w:rsidP="007334D3">
            <w:r w:rsidRPr="007334D3">
              <w:rPr>
                <w:sz w:val="16"/>
                <w:szCs w:val="16"/>
              </w:rPr>
              <w:t>dr A.</w:t>
            </w:r>
            <w:r w:rsidR="004F2D2F">
              <w:rPr>
                <w:sz w:val="16"/>
                <w:szCs w:val="16"/>
              </w:rPr>
              <w:t xml:space="preserve"> </w:t>
            </w:r>
            <w:proofErr w:type="spellStart"/>
            <w:r w:rsidR="004F2D2F">
              <w:rPr>
                <w:sz w:val="16"/>
                <w:szCs w:val="16"/>
              </w:rPr>
              <w:t>Jagiełłowicz</w:t>
            </w:r>
            <w:proofErr w:type="spellEnd"/>
          </w:p>
        </w:tc>
        <w:tc>
          <w:tcPr>
            <w:tcW w:w="1417" w:type="dxa"/>
          </w:tcPr>
          <w:p w14:paraId="5791E945" w14:textId="77777777" w:rsidR="004F2D2F" w:rsidRDefault="004F2D2F" w:rsidP="004F2D2F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Wstęp do filozofii</w:t>
            </w:r>
          </w:p>
          <w:p w14:paraId="13AEEDF6" w14:textId="77777777" w:rsidR="004F2D2F" w:rsidRPr="007334D3" w:rsidRDefault="004F2D2F" w:rsidP="004F2D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Konw.24h</w:t>
            </w:r>
            <w:proofErr w:type="spellEnd"/>
          </w:p>
          <w:p w14:paraId="652DB865" w14:textId="55BF3731" w:rsidR="00174237" w:rsidRDefault="004F2D2F" w:rsidP="004F2D2F">
            <w:r w:rsidRPr="007334D3">
              <w:rPr>
                <w:sz w:val="16"/>
                <w:szCs w:val="16"/>
              </w:rPr>
              <w:t>dr A.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Jagiełłowicz</w:t>
            </w:r>
            <w:proofErr w:type="spellEnd"/>
          </w:p>
        </w:tc>
        <w:tc>
          <w:tcPr>
            <w:tcW w:w="1276" w:type="dxa"/>
          </w:tcPr>
          <w:p w14:paraId="2607DA4E" w14:textId="5FECF4E0" w:rsidR="00174237" w:rsidRDefault="00174237" w:rsidP="000426A7"/>
        </w:tc>
      </w:tr>
      <w:tr w:rsidR="00C70798" w14:paraId="439702EF" w14:textId="77777777" w:rsidTr="004F2D2F">
        <w:trPr>
          <w:trHeight w:val="454"/>
        </w:trPr>
        <w:tc>
          <w:tcPr>
            <w:tcW w:w="1242" w:type="dxa"/>
          </w:tcPr>
          <w:p w14:paraId="7DDB07F2" w14:textId="77777777" w:rsidR="00C70798" w:rsidRDefault="00C70798" w:rsidP="00C70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13:00-14:30</w:t>
            </w:r>
          </w:p>
          <w:p w14:paraId="0D05BA24" w14:textId="0BB3B252" w:rsidR="00C70798" w:rsidRPr="00596B9D" w:rsidRDefault="00C70798" w:rsidP="00C70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2h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0DC061BB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3517C92D" w14:textId="41917C7A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0051BF0C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61FB2588" w14:textId="57445DB4" w:rsidR="00C70798" w:rsidRPr="006C318A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1" w:type="dxa"/>
          </w:tcPr>
          <w:p w14:paraId="70E834D5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173FCDF0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05CC1BBA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7ADBBE4D" w14:textId="02505024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2" w:type="dxa"/>
          </w:tcPr>
          <w:p w14:paraId="41BA049F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18502BF2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56B290C5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5B207F64" w14:textId="1B68B5B4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1" w:type="dxa"/>
          </w:tcPr>
          <w:p w14:paraId="4B67B660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64CC667A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10844A3D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08C3FD11" w14:textId="3E20B990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30" w:type="dxa"/>
          </w:tcPr>
          <w:p w14:paraId="6C5CF7AE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4596CE1D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456E0AC6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61D03191" w14:textId="29A01869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93" w:type="dxa"/>
          </w:tcPr>
          <w:p w14:paraId="78412875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76B9F85A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57798B9B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0B0A70F4" w14:textId="6CED9D56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1" w:type="dxa"/>
          </w:tcPr>
          <w:p w14:paraId="04E75AE8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3A97343F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55BC370B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2A9BFBFC" w14:textId="309878E3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499" w:type="dxa"/>
          </w:tcPr>
          <w:p w14:paraId="27976321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75C2BAF5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4A8B3E44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3D1EC6FE" w14:textId="5AE09AE2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417" w:type="dxa"/>
          </w:tcPr>
          <w:p w14:paraId="60C4CCF2" w14:textId="7B86BDEB" w:rsidR="00C70798" w:rsidRDefault="00C70798" w:rsidP="00C70798"/>
        </w:tc>
        <w:tc>
          <w:tcPr>
            <w:tcW w:w="1276" w:type="dxa"/>
          </w:tcPr>
          <w:p w14:paraId="78F75579" w14:textId="75A2A451" w:rsidR="00C70798" w:rsidRDefault="00C70798" w:rsidP="00C70798"/>
        </w:tc>
      </w:tr>
      <w:tr w:rsidR="00C70798" w14:paraId="7B410F52" w14:textId="77777777" w:rsidTr="004F2D2F">
        <w:trPr>
          <w:trHeight w:val="454"/>
        </w:trPr>
        <w:tc>
          <w:tcPr>
            <w:tcW w:w="1242" w:type="dxa"/>
            <w:tcBorders>
              <w:right w:val="single" w:sz="4" w:space="0" w:color="auto"/>
            </w:tcBorders>
          </w:tcPr>
          <w:p w14:paraId="2C840237" w14:textId="69EC0295" w:rsidR="00C70798" w:rsidRDefault="00C70798" w:rsidP="00C70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14:45 -17:00</w:t>
            </w:r>
          </w:p>
          <w:p w14:paraId="5A945591" w14:textId="1B2004FB" w:rsidR="00C70798" w:rsidRPr="00596B9D" w:rsidRDefault="00C70798" w:rsidP="00C70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3549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254AF8AE" w14:textId="6F65CEB1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13586DF5" w14:textId="2944C886" w:rsidR="00C70798" w:rsidRPr="000426A7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</w:tcBorders>
          </w:tcPr>
          <w:p w14:paraId="68828E80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73A1AFCB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427F0F65" w14:textId="1CE20326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2" w:type="dxa"/>
          </w:tcPr>
          <w:p w14:paraId="7CC9CC16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64A7668B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1F7E62CC" w14:textId="0515DAC3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1" w:type="dxa"/>
          </w:tcPr>
          <w:p w14:paraId="32760C69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75C6DA01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4EA0DC10" w14:textId="68A64B9A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30" w:type="dxa"/>
          </w:tcPr>
          <w:p w14:paraId="4EAF3ADF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33725461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0C27353F" w14:textId="441BDF23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93" w:type="dxa"/>
          </w:tcPr>
          <w:p w14:paraId="7C4C09A5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0C1AE72C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573266C9" w14:textId="7F232992" w:rsidR="00C70798" w:rsidRPr="000426A7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1" w:type="dxa"/>
          </w:tcPr>
          <w:p w14:paraId="02FEB4CA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006A487B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439E1000" w14:textId="086B58C7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499" w:type="dxa"/>
          </w:tcPr>
          <w:p w14:paraId="19397659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4C7DF38D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21D8A7D1" w14:textId="16F5559A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417" w:type="dxa"/>
          </w:tcPr>
          <w:p w14:paraId="5CE1B7C8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5A544E65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0FAAD246" w14:textId="6F505141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276" w:type="dxa"/>
          </w:tcPr>
          <w:p w14:paraId="774A1F46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719EB996" w14:textId="77777777" w:rsidR="00C70798" w:rsidRDefault="00C70798" w:rsidP="00C70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275176A3" w14:textId="7142A4C1" w:rsidR="00C70798" w:rsidRDefault="00C70798" w:rsidP="00C70798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</w:tr>
      <w:tr w:rsidR="00560EDB" w14:paraId="3811BA71" w14:textId="77777777" w:rsidTr="004F2D2F">
        <w:trPr>
          <w:trHeight w:val="328"/>
        </w:trPr>
        <w:tc>
          <w:tcPr>
            <w:tcW w:w="1242" w:type="dxa"/>
            <w:tcBorders>
              <w:right w:val="single" w:sz="4" w:space="0" w:color="auto"/>
            </w:tcBorders>
          </w:tcPr>
          <w:p w14:paraId="48027270" w14:textId="77777777" w:rsidR="00560EDB" w:rsidRDefault="00560EDB" w:rsidP="0056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17:00-19:15</w:t>
            </w:r>
          </w:p>
          <w:p w14:paraId="2661494C" w14:textId="3F237E71" w:rsidR="00560EDB" w:rsidRPr="00596B9D" w:rsidRDefault="00560EDB" w:rsidP="0056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8D0E" w14:textId="4FB6903D" w:rsidR="00560EDB" w:rsidRDefault="00560EDB" w:rsidP="00560EDB">
            <w:pPr>
              <w:rPr>
                <w:sz w:val="16"/>
                <w:szCs w:val="16"/>
              </w:rPr>
            </w:pPr>
            <w:r w:rsidRPr="00187723">
              <w:rPr>
                <w:sz w:val="16"/>
                <w:szCs w:val="16"/>
              </w:rPr>
              <w:t>Socjologia I</w:t>
            </w:r>
          </w:p>
          <w:p w14:paraId="373256B6" w14:textId="4DABD77B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 h</w:t>
            </w:r>
          </w:p>
          <w:p w14:paraId="09F5C144" w14:textId="148DF245" w:rsidR="00560EDB" w:rsidRPr="00187723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</w:t>
            </w:r>
            <w:proofErr w:type="spellStart"/>
            <w:r>
              <w:rPr>
                <w:sz w:val="16"/>
                <w:szCs w:val="16"/>
              </w:rPr>
              <w:t>M.Felińska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</w:tcPr>
          <w:p w14:paraId="79A2C5C6" w14:textId="50ECC7E8" w:rsidR="00560EDB" w:rsidRDefault="00560EDB" w:rsidP="00560EDB">
            <w:pPr>
              <w:rPr>
                <w:sz w:val="16"/>
                <w:szCs w:val="16"/>
              </w:rPr>
            </w:pPr>
            <w:r w:rsidRPr="00187723">
              <w:rPr>
                <w:sz w:val="16"/>
                <w:szCs w:val="16"/>
              </w:rPr>
              <w:t>Socjologia I</w:t>
            </w:r>
          </w:p>
          <w:p w14:paraId="748A3ACE" w14:textId="771C6AB9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34040693" w14:textId="75FEF708" w:rsidR="00560EDB" w:rsidRDefault="00560EDB" w:rsidP="00560EDB">
            <w:r>
              <w:rPr>
                <w:sz w:val="16"/>
                <w:szCs w:val="16"/>
              </w:rPr>
              <w:t xml:space="preserve">mgr </w:t>
            </w:r>
            <w:proofErr w:type="spellStart"/>
            <w:r>
              <w:rPr>
                <w:sz w:val="16"/>
                <w:szCs w:val="16"/>
              </w:rPr>
              <w:t>M.Felińska</w:t>
            </w:r>
            <w:proofErr w:type="spellEnd"/>
          </w:p>
        </w:tc>
        <w:tc>
          <w:tcPr>
            <w:tcW w:w="1362" w:type="dxa"/>
          </w:tcPr>
          <w:p w14:paraId="5157D408" w14:textId="26BDDFD5" w:rsidR="00560EDB" w:rsidRDefault="00560EDB" w:rsidP="00560EDB">
            <w:pPr>
              <w:rPr>
                <w:sz w:val="16"/>
                <w:szCs w:val="16"/>
              </w:rPr>
            </w:pPr>
            <w:r w:rsidRPr="00187723">
              <w:rPr>
                <w:sz w:val="16"/>
                <w:szCs w:val="16"/>
              </w:rPr>
              <w:t>Socjologia I</w:t>
            </w:r>
          </w:p>
          <w:p w14:paraId="316E26ED" w14:textId="6D257455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197D0A13" w14:textId="69D81AC7" w:rsidR="00560EDB" w:rsidRDefault="00560EDB" w:rsidP="00560EDB">
            <w:r>
              <w:rPr>
                <w:sz w:val="16"/>
                <w:szCs w:val="16"/>
              </w:rPr>
              <w:t xml:space="preserve">mgr </w:t>
            </w:r>
            <w:proofErr w:type="spellStart"/>
            <w:r>
              <w:rPr>
                <w:sz w:val="16"/>
                <w:szCs w:val="16"/>
              </w:rPr>
              <w:t>M.Felińska</w:t>
            </w:r>
            <w:proofErr w:type="spellEnd"/>
          </w:p>
        </w:tc>
        <w:tc>
          <w:tcPr>
            <w:tcW w:w="1361" w:type="dxa"/>
          </w:tcPr>
          <w:p w14:paraId="2288257A" w14:textId="5D40ABF8" w:rsidR="00560EDB" w:rsidRDefault="00560EDB" w:rsidP="00560EDB">
            <w:pPr>
              <w:rPr>
                <w:sz w:val="16"/>
                <w:szCs w:val="16"/>
              </w:rPr>
            </w:pPr>
            <w:r w:rsidRPr="00187723">
              <w:rPr>
                <w:sz w:val="16"/>
                <w:szCs w:val="16"/>
              </w:rPr>
              <w:t>Socjologia I</w:t>
            </w:r>
          </w:p>
          <w:p w14:paraId="5C128359" w14:textId="77777777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konw.20h</w:t>
            </w:r>
          </w:p>
          <w:p w14:paraId="6CF8381E" w14:textId="4D45D8DB" w:rsidR="00560EDB" w:rsidRDefault="00560EDB" w:rsidP="00560EDB">
            <w:r>
              <w:rPr>
                <w:sz w:val="16"/>
                <w:szCs w:val="16"/>
              </w:rPr>
              <w:t xml:space="preserve">mgr </w:t>
            </w:r>
            <w:proofErr w:type="spellStart"/>
            <w:r>
              <w:rPr>
                <w:sz w:val="16"/>
                <w:szCs w:val="16"/>
              </w:rPr>
              <w:t>M.Felińska</w:t>
            </w:r>
            <w:proofErr w:type="spellEnd"/>
          </w:p>
        </w:tc>
        <w:tc>
          <w:tcPr>
            <w:tcW w:w="1330" w:type="dxa"/>
          </w:tcPr>
          <w:p w14:paraId="0B9D1624" w14:textId="7599280F" w:rsidR="00560EDB" w:rsidRDefault="00560EDB" w:rsidP="00560EDB">
            <w:pPr>
              <w:rPr>
                <w:sz w:val="16"/>
                <w:szCs w:val="16"/>
              </w:rPr>
            </w:pPr>
            <w:r w:rsidRPr="00187723">
              <w:rPr>
                <w:sz w:val="16"/>
                <w:szCs w:val="16"/>
              </w:rPr>
              <w:t xml:space="preserve">Socjologia </w:t>
            </w:r>
            <w:r>
              <w:rPr>
                <w:sz w:val="16"/>
                <w:szCs w:val="16"/>
              </w:rPr>
              <w:t>I</w:t>
            </w:r>
          </w:p>
          <w:p w14:paraId="2467089F" w14:textId="15C087EC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</w:t>
            </w:r>
          </w:p>
          <w:p w14:paraId="098DC01A" w14:textId="1FC26F51" w:rsidR="00560EDB" w:rsidRDefault="00560EDB" w:rsidP="00560EDB">
            <w:r>
              <w:rPr>
                <w:sz w:val="16"/>
                <w:szCs w:val="16"/>
              </w:rPr>
              <w:t xml:space="preserve">mgr </w:t>
            </w:r>
            <w:proofErr w:type="spellStart"/>
            <w:r>
              <w:rPr>
                <w:sz w:val="16"/>
                <w:szCs w:val="16"/>
              </w:rPr>
              <w:t>M.Felińska</w:t>
            </w:r>
            <w:proofErr w:type="spellEnd"/>
          </w:p>
        </w:tc>
        <w:tc>
          <w:tcPr>
            <w:tcW w:w="1393" w:type="dxa"/>
          </w:tcPr>
          <w:p w14:paraId="1E0F59D3" w14:textId="49AD4736" w:rsidR="00560EDB" w:rsidRPr="00C70798" w:rsidRDefault="00560EDB" w:rsidP="00560EDB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751B522A" w14:textId="77777777" w:rsidR="00560EDB" w:rsidRDefault="00560EDB" w:rsidP="00560EDB">
            <w:pPr>
              <w:rPr>
                <w:sz w:val="16"/>
                <w:szCs w:val="16"/>
              </w:rPr>
            </w:pPr>
            <w:r w:rsidRPr="00C70798">
              <w:rPr>
                <w:sz w:val="16"/>
                <w:szCs w:val="16"/>
              </w:rPr>
              <w:t xml:space="preserve">Technologia </w:t>
            </w:r>
            <w:proofErr w:type="spellStart"/>
            <w:r w:rsidRPr="00C70798">
              <w:rPr>
                <w:sz w:val="16"/>
                <w:szCs w:val="16"/>
              </w:rPr>
              <w:t>inf</w:t>
            </w:r>
            <w:proofErr w:type="spellEnd"/>
            <w:r>
              <w:rPr>
                <w:sz w:val="16"/>
                <w:szCs w:val="16"/>
              </w:rPr>
              <w:t>…</w:t>
            </w:r>
          </w:p>
          <w:p w14:paraId="342C002E" w14:textId="77777777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konw.12h</w:t>
            </w:r>
          </w:p>
          <w:p w14:paraId="170FC658" w14:textId="77777777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4DF5A5DB" w14:textId="5338EB72" w:rsidR="00560EDB" w:rsidRDefault="00560EDB" w:rsidP="00560EDB">
            <w:proofErr w:type="spellStart"/>
            <w:r>
              <w:rPr>
                <w:sz w:val="16"/>
                <w:szCs w:val="16"/>
              </w:rPr>
              <w:t>M.Dombrowski</w:t>
            </w:r>
            <w:proofErr w:type="spellEnd"/>
          </w:p>
        </w:tc>
        <w:tc>
          <w:tcPr>
            <w:tcW w:w="1499" w:type="dxa"/>
          </w:tcPr>
          <w:p w14:paraId="4B1C2DAE" w14:textId="77777777" w:rsidR="00560EDB" w:rsidRDefault="00560EDB" w:rsidP="00560EDB">
            <w:pPr>
              <w:rPr>
                <w:sz w:val="16"/>
                <w:szCs w:val="16"/>
              </w:rPr>
            </w:pPr>
            <w:r w:rsidRPr="00C70798">
              <w:rPr>
                <w:sz w:val="16"/>
                <w:szCs w:val="16"/>
              </w:rPr>
              <w:t xml:space="preserve">Technologia </w:t>
            </w:r>
            <w:proofErr w:type="spellStart"/>
            <w:r w:rsidRPr="00C70798">
              <w:rPr>
                <w:sz w:val="16"/>
                <w:szCs w:val="16"/>
              </w:rPr>
              <w:t>inf</w:t>
            </w:r>
            <w:proofErr w:type="spellEnd"/>
            <w:r>
              <w:rPr>
                <w:sz w:val="16"/>
                <w:szCs w:val="16"/>
              </w:rPr>
              <w:t>…</w:t>
            </w:r>
          </w:p>
          <w:p w14:paraId="1311550A" w14:textId="77777777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konw.12h</w:t>
            </w:r>
          </w:p>
          <w:p w14:paraId="1AF81888" w14:textId="77777777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63E890DB" w14:textId="3AD1E037" w:rsidR="00560EDB" w:rsidRDefault="00560EDB" w:rsidP="00560EDB">
            <w:proofErr w:type="spellStart"/>
            <w:r>
              <w:rPr>
                <w:sz w:val="16"/>
                <w:szCs w:val="16"/>
              </w:rPr>
              <w:t>M.Dombrowski</w:t>
            </w:r>
            <w:proofErr w:type="spellEnd"/>
          </w:p>
        </w:tc>
        <w:tc>
          <w:tcPr>
            <w:tcW w:w="1417" w:type="dxa"/>
          </w:tcPr>
          <w:p w14:paraId="689CA007" w14:textId="77777777" w:rsidR="00560EDB" w:rsidRDefault="00560EDB" w:rsidP="00560EDB">
            <w:pPr>
              <w:rPr>
                <w:sz w:val="16"/>
                <w:szCs w:val="16"/>
              </w:rPr>
            </w:pPr>
            <w:r w:rsidRPr="00C70798">
              <w:rPr>
                <w:sz w:val="16"/>
                <w:szCs w:val="16"/>
              </w:rPr>
              <w:t xml:space="preserve">Technologia </w:t>
            </w:r>
            <w:proofErr w:type="spellStart"/>
            <w:r w:rsidRPr="00C70798">
              <w:rPr>
                <w:sz w:val="16"/>
                <w:szCs w:val="16"/>
              </w:rPr>
              <w:t>inf</w:t>
            </w:r>
            <w:proofErr w:type="spellEnd"/>
            <w:r>
              <w:rPr>
                <w:sz w:val="16"/>
                <w:szCs w:val="16"/>
              </w:rPr>
              <w:t>…</w:t>
            </w:r>
          </w:p>
          <w:p w14:paraId="5BB40C73" w14:textId="77777777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konw.12h</w:t>
            </w:r>
          </w:p>
          <w:p w14:paraId="254E84CD" w14:textId="77777777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6C0A1AA4" w14:textId="50496AF6" w:rsidR="00560EDB" w:rsidRDefault="00560EDB" w:rsidP="00560EDB">
            <w:proofErr w:type="spellStart"/>
            <w:r>
              <w:rPr>
                <w:sz w:val="16"/>
                <w:szCs w:val="16"/>
              </w:rPr>
              <w:t>M.Dombrowski</w:t>
            </w:r>
            <w:proofErr w:type="spellEnd"/>
          </w:p>
        </w:tc>
        <w:tc>
          <w:tcPr>
            <w:tcW w:w="1276" w:type="dxa"/>
          </w:tcPr>
          <w:p w14:paraId="209DCCB3" w14:textId="77777777" w:rsidR="00560EDB" w:rsidRDefault="00560EDB" w:rsidP="00560EDB">
            <w:pPr>
              <w:rPr>
                <w:sz w:val="16"/>
                <w:szCs w:val="16"/>
              </w:rPr>
            </w:pPr>
            <w:r w:rsidRPr="00C70798">
              <w:rPr>
                <w:sz w:val="16"/>
                <w:szCs w:val="16"/>
              </w:rPr>
              <w:t xml:space="preserve">Technologia </w:t>
            </w:r>
            <w:proofErr w:type="spellStart"/>
            <w:r w:rsidRPr="00C70798">
              <w:rPr>
                <w:sz w:val="16"/>
                <w:szCs w:val="16"/>
              </w:rPr>
              <w:t>inf</w:t>
            </w:r>
            <w:proofErr w:type="spellEnd"/>
            <w:r>
              <w:rPr>
                <w:sz w:val="16"/>
                <w:szCs w:val="16"/>
              </w:rPr>
              <w:t>…</w:t>
            </w:r>
          </w:p>
          <w:p w14:paraId="60C2BB87" w14:textId="77777777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konw.12h</w:t>
            </w:r>
          </w:p>
          <w:p w14:paraId="29A11558" w14:textId="77777777" w:rsidR="00560EDB" w:rsidRDefault="00560EDB" w:rsidP="00560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5AACF3CC" w14:textId="23BC88A4" w:rsidR="00560EDB" w:rsidRDefault="00560EDB" w:rsidP="00560EDB">
            <w:proofErr w:type="spellStart"/>
            <w:r>
              <w:rPr>
                <w:sz w:val="16"/>
                <w:szCs w:val="16"/>
              </w:rPr>
              <w:t>M.Dombrowski</w:t>
            </w:r>
            <w:proofErr w:type="spellEnd"/>
          </w:p>
        </w:tc>
      </w:tr>
      <w:tr w:rsidR="00560EDB" w14:paraId="4FBA0D5A" w14:textId="77777777" w:rsidTr="004F2D2F">
        <w:trPr>
          <w:trHeight w:val="454"/>
        </w:trPr>
        <w:tc>
          <w:tcPr>
            <w:tcW w:w="1242" w:type="dxa"/>
          </w:tcPr>
          <w:p w14:paraId="75EBA259" w14:textId="21354B14" w:rsidR="00560EDB" w:rsidRPr="00596B9D" w:rsidRDefault="00560EDB" w:rsidP="00560EDB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1B2A5905" w14:textId="7D45B2DC" w:rsidR="00560EDB" w:rsidRDefault="00560EDB" w:rsidP="00560EDB"/>
        </w:tc>
        <w:tc>
          <w:tcPr>
            <w:tcW w:w="1361" w:type="dxa"/>
          </w:tcPr>
          <w:p w14:paraId="42A5D1BC" w14:textId="77777777" w:rsidR="00560EDB" w:rsidRDefault="00560EDB" w:rsidP="00560EDB"/>
        </w:tc>
        <w:tc>
          <w:tcPr>
            <w:tcW w:w="1362" w:type="dxa"/>
          </w:tcPr>
          <w:p w14:paraId="6E6BE69F" w14:textId="77777777" w:rsidR="00560EDB" w:rsidRDefault="00560EDB" w:rsidP="00560EDB"/>
        </w:tc>
        <w:tc>
          <w:tcPr>
            <w:tcW w:w="1361" w:type="dxa"/>
          </w:tcPr>
          <w:p w14:paraId="3C7B4CFC" w14:textId="77777777" w:rsidR="00560EDB" w:rsidRDefault="00560EDB" w:rsidP="00560EDB"/>
        </w:tc>
        <w:tc>
          <w:tcPr>
            <w:tcW w:w="1330" w:type="dxa"/>
          </w:tcPr>
          <w:p w14:paraId="614536B0" w14:textId="77777777" w:rsidR="00560EDB" w:rsidRDefault="00560EDB" w:rsidP="00560EDB"/>
        </w:tc>
        <w:tc>
          <w:tcPr>
            <w:tcW w:w="1393" w:type="dxa"/>
          </w:tcPr>
          <w:p w14:paraId="374FE14B" w14:textId="77777777" w:rsidR="00560EDB" w:rsidRDefault="00560EDB" w:rsidP="00560EDB"/>
        </w:tc>
        <w:tc>
          <w:tcPr>
            <w:tcW w:w="1361" w:type="dxa"/>
          </w:tcPr>
          <w:p w14:paraId="0E82CE8B" w14:textId="77777777" w:rsidR="00560EDB" w:rsidRDefault="00560EDB" w:rsidP="00560EDB"/>
        </w:tc>
        <w:tc>
          <w:tcPr>
            <w:tcW w:w="1499" w:type="dxa"/>
          </w:tcPr>
          <w:p w14:paraId="4B3A6B3C" w14:textId="77777777" w:rsidR="00560EDB" w:rsidRDefault="00560EDB" w:rsidP="00560EDB"/>
        </w:tc>
        <w:tc>
          <w:tcPr>
            <w:tcW w:w="1417" w:type="dxa"/>
          </w:tcPr>
          <w:p w14:paraId="1B30B43E" w14:textId="77777777" w:rsidR="00560EDB" w:rsidRDefault="00560EDB" w:rsidP="00560EDB"/>
        </w:tc>
        <w:tc>
          <w:tcPr>
            <w:tcW w:w="1276" w:type="dxa"/>
          </w:tcPr>
          <w:p w14:paraId="367F6107" w14:textId="77777777" w:rsidR="00560EDB" w:rsidRDefault="00560EDB" w:rsidP="00560EDB"/>
        </w:tc>
      </w:tr>
    </w:tbl>
    <w:p w14:paraId="7D1FE924" w14:textId="465D8D25" w:rsidR="00AC169E" w:rsidRPr="00893C21" w:rsidRDefault="00AC169E" w:rsidP="00AC169E">
      <w:pPr>
        <w:rPr>
          <w:rFonts w:ascii="Palatino Linotype" w:hAnsi="Palatino Linotype"/>
          <w:sz w:val="24"/>
          <w:szCs w:val="24"/>
        </w:rPr>
      </w:pPr>
      <w:r w:rsidRPr="00893C21">
        <w:rPr>
          <w:rFonts w:ascii="Palatino Linotype" w:hAnsi="Palatino Linotype"/>
          <w:sz w:val="24"/>
          <w:szCs w:val="24"/>
        </w:rPr>
        <w:t xml:space="preserve">I rok studia licencjackie niestacjonarne  1 grupa semestr </w:t>
      </w:r>
      <w:r w:rsidR="00AD74D6">
        <w:rPr>
          <w:rFonts w:ascii="Palatino Linotype" w:hAnsi="Palatino Linotype"/>
          <w:sz w:val="24"/>
          <w:szCs w:val="24"/>
        </w:rPr>
        <w:t xml:space="preserve">zimowy </w:t>
      </w:r>
      <w:r w:rsidRPr="00893C21">
        <w:rPr>
          <w:rFonts w:ascii="Palatino Linotype" w:hAnsi="Palatino Linotype"/>
          <w:sz w:val="24"/>
          <w:szCs w:val="24"/>
        </w:rPr>
        <w:t>202</w:t>
      </w:r>
      <w:r w:rsidR="00AD74D6">
        <w:rPr>
          <w:rFonts w:ascii="Palatino Linotype" w:hAnsi="Palatino Linotype"/>
          <w:sz w:val="24"/>
          <w:szCs w:val="24"/>
        </w:rPr>
        <w:t>4</w:t>
      </w:r>
      <w:r w:rsidRPr="00893C21">
        <w:rPr>
          <w:rFonts w:ascii="Palatino Linotype" w:hAnsi="Palatino Linotype"/>
          <w:sz w:val="24"/>
          <w:szCs w:val="24"/>
        </w:rPr>
        <w:t>/202</w:t>
      </w:r>
      <w:r w:rsidR="00AD74D6">
        <w:rPr>
          <w:rFonts w:ascii="Palatino Linotype" w:hAnsi="Palatino Linotype"/>
          <w:sz w:val="24"/>
          <w:szCs w:val="24"/>
        </w:rPr>
        <w:t>5</w:t>
      </w:r>
      <w:r w:rsidR="006502C1">
        <w:rPr>
          <w:rFonts w:ascii="Palatino Linotype" w:hAnsi="Palatino Linotype"/>
          <w:sz w:val="24"/>
          <w:szCs w:val="24"/>
        </w:rPr>
        <w:t xml:space="preserve"> ćwiczenia</w:t>
      </w:r>
      <w:r w:rsidR="0019003F">
        <w:rPr>
          <w:rFonts w:ascii="Palatino Linotype" w:hAnsi="Palatino Linotype"/>
          <w:sz w:val="24"/>
          <w:szCs w:val="24"/>
        </w:rPr>
        <w:t xml:space="preserve"> </w:t>
      </w:r>
      <w:r w:rsidR="006502C1">
        <w:rPr>
          <w:rFonts w:ascii="Palatino Linotype" w:hAnsi="Palatino Linotype"/>
          <w:sz w:val="24"/>
          <w:szCs w:val="24"/>
        </w:rPr>
        <w:t>s.</w:t>
      </w:r>
      <w:r w:rsidR="00137113">
        <w:rPr>
          <w:rFonts w:ascii="Palatino Linotype" w:hAnsi="Palatino Linotype"/>
          <w:sz w:val="24"/>
          <w:szCs w:val="24"/>
        </w:rPr>
        <w:t>129</w:t>
      </w:r>
      <w:r w:rsidR="006502C1">
        <w:rPr>
          <w:rFonts w:ascii="Palatino Linotype" w:hAnsi="Palatino Linotype"/>
          <w:sz w:val="24"/>
          <w:szCs w:val="24"/>
        </w:rPr>
        <w:t>, wykłady s. 135</w:t>
      </w:r>
    </w:p>
    <w:p w14:paraId="12B56F93" w14:textId="77777777" w:rsidR="00AC169E" w:rsidRDefault="00AC169E">
      <w:r>
        <w:br w:type="page"/>
      </w:r>
    </w:p>
    <w:tbl>
      <w:tblPr>
        <w:tblStyle w:val="Tabela-Siatka"/>
        <w:tblpPr w:leftFromText="141" w:rightFromText="141" w:horzAnchor="margin" w:tblpX="-431" w:tblpY="466"/>
        <w:tblW w:w="15027" w:type="dxa"/>
        <w:tblLayout w:type="fixed"/>
        <w:tblLook w:val="04A0" w:firstRow="1" w:lastRow="0" w:firstColumn="1" w:lastColumn="0" w:noHBand="0" w:noVBand="1"/>
      </w:tblPr>
      <w:tblGrid>
        <w:gridCol w:w="1242"/>
        <w:gridCol w:w="1532"/>
        <w:gridCol w:w="1162"/>
        <w:gridCol w:w="1561"/>
        <w:gridCol w:w="1361"/>
        <w:gridCol w:w="1362"/>
        <w:gridCol w:w="1386"/>
        <w:gridCol w:w="1336"/>
        <w:gridCol w:w="1362"/>
        <w:gridCol w:w="1361"/>
        <w:gridCol w:w="1362"/>
      </w:tblGrid>
      <w:tr w:rsidR="00AC169E" w:rsidRPr="0097676E" w14:paraId="548A79D7" w14:textId="77777777" w:rsidTr="000F63F0">
        <w:trPr>
          <w:trHeight w:val="454"/>
        </w:trPr>
        <w:tc>
          <w:tcPr>
            <w:tcW w:w="1242" w:type="dxa"/>
          </w:tcPr>
          <w:p w14:paraId="06D1DFA9" w14:textId="386841EA" w:rsidR="00AC169E" w:rsidRPr="0097676E" w:rsidRDefault="00AC169E" w:rsidP="00AC169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7676E">
              <w:rPr>
                <w:rFonts w:ascii="Palatino Linotype" w:hAnsi="Palatino Linotype"/>
                <w:sz w:val="20"/>
                <w:szCs w:val="20"/>
              </w:rPr>
              <w:lastRenderedPageBreak/>
              <w:t>Niedziela</w:t>
            </w:r>
          </w:p>
        </w:tc>
        <w:tc>
          <w:tcPr>
            <w:tcW w:w="1532" w:type="dxa"/>
          </w:tcPr>
          <w:p w14:paraId="3C7E0380" w14:textId="3F4B1A4A" w:rsidR="00AC169E" w:rsidRPr="0097676E" w:rsidRDefault="00AD74D6" w:rsidP="00AC169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 X</w:t>
            </w:r>
          </w:p>
        </w:tc>
        <w:tc>
          <w:tcPr>
            <w:tcW w:w="1162" w:type="dxa"/>
          </w:tcPr>
          <w:p w14:paraId="49592CAD" w14:textId="06E47667" w:rsidR="00AC169E" w:rsidRPr="0097676E" w:rsidRDefault="00AD74D6" w:rsidP="00AC169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 X</w:t>
            </w:r>
          </w:p>
        </w:tc>
        <w:tc>
          <w:tcPr>
            <w:tcW w:w="1561" w:type="dxa"/>
          </w:tcPr>
          <w:p w14:paraId="7D13C741" w14:textId="4552A6CB" w:rsidR="00AC169E" w:rsidRPr="0097676E" w:rsidRDefault="00AD74D6" w:rsidP="00AC169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27 X</w:t>
            </w:r>
          </w:p>
        </w:tc>
        <w:tc>
          <w:tcPr>
            <w:tcW w:w="1361" w:type="dxa"/>
          </w:tcPr>
          <w:p w14:paraId="7AD003B8" w14:textId="5A6AB29F" w:rsidR="00AC169E" w:rsidRPr="0097676E" w:rsidRDefault="00AD74D6" w:rsidP="00AC169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17 XI</w:t>
            </w:r>
          </w:p>
        </w:tc>
        <w:tc>
          <w:tcPr>
            <w:tcW w:w="1362" w:type="dxa"/>
          </w:tcPr>
          <w:p w14:paraId="192B9478" w14:textId="5B6C6081" w:rsidR="00AC169E" w:rsidRPr="0097676E" w:rsidRDefault="00AD74D6" w:rsidP="00AC169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24 XI</w:t>
            </w:r>
          </w:p>
        </w:tc>
        <w:tc>
          <w:tcPr>
            <w:tcW w:w="1386" w:type="dxa"/>
          </w:tcPr>
          <w:p w14:paraId="37EB855A" w14:textId="3252E45E" w:rsidR="00AC169E" w:rsidRPr="0097676E" w:rsidRDefault="00AD74D6" w:rsidP="00AC169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8 XII</w:t>
            </w:r>
          </w:p>
        </w:tc>
        <w:tc>
          <w:tcPr>
            <w:tcW w:w="1336" w:type="dxa"/>
          </w:tcPr>
          <w:p w14:paraId="6167ABA7" w14:textId="6E0D933F" w:rsidR="00AC169E" w:rsidRPr="0097676E" w:rsidRDefault="00AD74D6" w:rsidP="00AC169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15 XII</w:t>
            </w:r>
          </w:p>
        </w:tc>
        <w:tc>
          <w:tcPr>
            <w:tcW w:w="1362" w:type="dxa"/>
          </w:tcPr>
          <w:p w14:paraId="61311D54" w14:textId="503FBC2D" w:rsidR="00AC169E" w:rsidRPr="0097676E" w:rsidRDefault="00AD74D6" w:rsidP="00AC169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12 I</w:t>
            </w:r>
          </w:p>
        </w:tc>
        <w:tc>
          <w:tcPr>
            <w:tcW w:w="1361" w:type="dxa"/>
          </w:tcPr>
          <w:p w14:paraId="343EFC6E" w14:textId="23753984" w:rsidR="00AC169E" w:rsidRPr="0097676E" w:rsidRDefault="00AD74D6" w:rsidP="00AC169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26 I</w:t>
            </w:r>
          </w:p>
        </w:tc>
        <w:tc>
          <w:tcPr>
            <w:tcW w:w="1362" w:type="dxa"/>
          </w:tcPr>
          <w:p w14:paraId="6F66C46D" w14:textId="656C84BC" w:rsidR="00AC169E" w:rsidRPr="0097676E" w:rsidRDefault="00AD74D6" w:rsidP="00AC169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 II</w:t>
            </w:r>
          </w:p>
        </w:tc>
      </w:tr>
      <w:tr w:rsidR="004C12BC" w:rsidRPr="004C12BC" w14:paraId="337B333D" w14:textId="77777777" w:rsidTr="000F63F0">
        <w:trPr>
          <w:trHeight w:val="454"/>
        </w:trPr>
        <w:tc>
          <w:tcPr>
            <w:tcW w:w="1242" w:type="dxa"/>
          </w:tcPr>
          <w:p w14:paraId="2B25817A" w14:textId="77777777" w:rsidR="004C12BC" w:rsidRPr="004C12BC" w:rsidRDefault="004C12BC" w:rsidP="004C12BC">
            <w:pPr>
              <w:rPr>
                <w:rFonts w:ascii="Palatino Linotype" w:hAnsi="Palatino Linotype"/>
                <w:sz w:val="18"/>
                <w:szCs w:val="18"/>
              </w:rPr>
            </w:pPr>
            <w:r w:rsidRPr="004C12BC">
              <w:rPr>
                <w:rFonts w:ascii="Palatino Linotype" w:hAnsi="Palatino Linotype"/>
                <w:sz w:val="18"/>
                <w:szCs w:val="18"/>
              </w:rPr>
              <w:t>8:30-10:00</w:t>
            </w:r>
          </w:p>
          <w:p w14:paraId="4341757D" w14:textId="4C419A92" w:rsidR="004C12BC" w:rsidRPr="004C12BC" w:rsidRDefault="004C12BC" w:rsidP="004C12BC">
            <w:pPr>
              <w:rPr>
                <w:rFonts w:ascii="Palatino Linotype" w:hAnsi="Palatino Linotype"/>
                <w:sz w:val="18"/>
                <w:szCs w:val="18"/>
              </w:rPr>
            </w:pPr>
            <w:r w:rsidRPr="004C12BC">
              <w:rPr>
                <w:rFonts w:ascii="Palatino Linotype" w:hAnsi="Palatino Linotype"/>
                <w:sz w:val="18"/>
                <w:szCs w:val="18"/>
              </w:rPr>
              <w:t>2h</w:t>
            </w:r>
          </w:p>
        </w:tc>
        <w:tc>
          <w:tcPr>
            <w:tcW w:w="1532" w:type="dxa"/>
          </w:tcPr>
          <w:p w14:paraId="2F9F1E4C" w14:textId="7AB6E185" w:rsidR="00871AF0" w:rsidRPr="004C12BC" w:rsidRDefault="00871AF0" w:rsidP="004C12B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62" w:type="dxa"/>
          </w:tcPr>
          <w:p w14:paraId="065A12F8" w14:textId="0B208C66" w:rsidR="006C318A" w:rsidRPr="00871AF0" w:rsidRDefault="006C318A" w:rsidP="00871AF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89660E7" w14:textId="6AFD1BCE" w:rsidR="006C318A" w:rsidRPr="00871AF0" w:rsidRDefault="006C318A" w:rsidP="00871AF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61" w:type="dxa"/>
          </w:tcPr>
          <w:p w14:paraId="4C104938" w14:textId="19263CF4" w:rsidR="006C318A" w:rsidRPr="00871AF0" w:rsidRDefault="006C318A" w:rsidP="00871AF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62" w:type="dxa"/>
          </w:tcPr>
          <w:p w14:paraId="27D5D83D" w14:textId="2EE16D2E" w:rsidR="006C318A" w:rsidRPr="00871AF0" w:rsidRDefault="006C318A" w:rsidP="00871AF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86" w:type="dxa"/>
          </w:tcPr>
          <w:p w14:paraId="51D56F68" w14:textId="67CC979E" w:rsidR="006C318A" w:rsidRPr="00871AF0" w:rsidRDefault="006C318A" w:rsidP="00871AF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36" w:type="dxa"/>
          </w:tcPr>
          <w:p w14:paraId="041FBB0E" w14:textId="66D9C7F6" w:rsidR="006C318A" w:rsidRPr="00871AF0" w:rsidRDefault="006C318A" w:rsidP="004C12BC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62" w:type="dxa"/>
          </w:tcPr>
          <w:p w14:paraId="5057CC7F" w14:textId="5203687E" w:rsidR="006C318A" w:rsidRPr="00871AF0" w:rsidRDefault="006C318A" w:rsidP="00871AF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61" w:type="dxa"/>
          </w:tcPr>
          <w:p w14:paraId="534CF7C1" w14:textId="1E7D8FD4" w:rsidR="004C12BC" w:rsidRPr="00871AF0" w:rsidRDefault="004C12BC" w:rsidP="00871AF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62" w:type="dxa"/>
          </w:tcPr>
          <w:p w14:paraId="4AC99C3A" w14:textId="77777777" w:rsidR="004C12BC" w:rsidRPr="004C12BC" w:rsidRDefault="004C12BC" w:rsidP="004C12B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7611A" w:rsidRPr="004C12BC" w14:paraId="56EB0DA6" w14:textId="77777777" w:rsidTr="000F63F0">
        <w:trPr>
          <w:trHeight w:val="454"/>
        </w:trPr>
        <w:tc>
          <w:tcPr>
            <w:tcW w:w="1242" w:type="dxa"/>
          </w:tcPr>
          <w:p w14:paraId="0D248AC1" w14:textId="726EC4B7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  <w:r w:rsidRPr="004C12BC">
              <w:rPr>
                <w:rFonts w:ascii="Palatino Linotype" w:hAnsi="Palatino Linotype"/>
                <w:sz w:val="18"/>
                <w:szCs w:val="18"/>
              </w:rPr>
              <w:t>10</w:t>
            </w:r>
            <w:r w:rsidR="00560EDB">
              <w:rPr>
                <w:rFonts w:ascii="Segoe UI Emoji" w:eastAsia="Segoe UI Emoji" w:hAnsi="Segoe UI Emoji" w:cs="Segoe UI Emoji"/>
                <w:sz w:val="18"/>
                <w:szCs w:val="18"/>
              </w:rPr>
              <w:t>:00</w:t>
            </w:r>
            <w:r w:rsidR="00560EDB" w:rsidRPr="004C12BC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4C12BC">
              <w:rPr>
                <w:rFonts w:ascii="Palatino Linotype" w:hAnsi="Palatino Linotype"/>
                <w:sz w:val="18"/>
                <w:szCs w:val="18"/>
              </w:rPr>
              <w:t>-11:</w:t>
            </w:r>
            <w:r w:rsidR="00560EDB">
              <w:rPr>
                <w:rFonts w:ascii="Palatino Linotype" w:hAnsi="Palatino Linotype"/>
                <w:sz w:val="18"/>
                <w:szCs w:val="18"/>
              </w:rPr>
              <w:t>30</w:t>
            </w:r>
          </w:p>
          <w:p w14:paraId="10B2FB1A" w14:textId="6909C88B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  <w:r w:rsidRPr="004C12BC">
              <w:rPr>
                <w:rFonts w:ascii="Palatino Linotype" w:hAnsi="Palatino Linotype"/>
                <w:sz w:val="18"/>
                <w:szCs w:val="18"/>
              </w:rPr>
              <w:t>2h</w:t>
            </w:r>
          </w:p>
        </w:tc>
        <w:tc>
          <w:tcPr>
            <w:tcW w:w="1532" w:type="dxa"/>
          </w:tcPr>
          <w:p w14:paraId="248BC9E6" w14:textId="744BA418" w:rsidR="006C318A" w:rsidRPr="004C12BC" w:rsidRDefault="006C318A" w:rsidP="00871AF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62" w:type="dxa"/>
          </w:tcPr>
          <w:p w14:paraId="21CD4097" w14:textId="1230C6E9" w:rsidR="006C318A" w:rsidRPr="004C12BC" w:rsidRDefault="006C318A" w:rsidP="002529C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61" w:type="dxa"/>
          </w:tcPr>
          <w:p w14:paraId="6568A96C" w14:textId="77777777" w:rsidR="0087611A" w:rsidRPr="00560EDB" w:rsidRDefault="00560EDB" w:rsidP="002529C6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5A33B7FF" w14:textId="489D5C0F" w:rsidR="00560EDB" w:rsidRPr="00893C21" w:rsidRDefault="00560EDB" w:rsidP="002529C6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61" w:type="dxa"/>
          </w:tcPr>
          <w:p w14:paraId="76E7BA17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0D2694FF" w14:textId="32DB00D0" w:rsidR="0087611A" w:rsidRPr="004C12BC" w:rsidRDefault="00560EDB" w:rsidP="00560EDB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62" w:type="dxa"/>
          </w:tcPr>
          <w:p w14:paraId="16BAFA2A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1C2EA892" w14:textId="1E1BE57E" w:rsidR="0087611A" w:rsidRPr="004C12BC" w:rsidRDefault="00560EDB" w:rsidP="00560EDB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86" w:type="dxa"/>
          </w:tcPr>
          <w:p w14:paraId="19986C88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4505A9C7" w14:textId="078850A9" w:rsidR="006C318A" w:rsidRPr="004C12BC" w:rsidRDefault="00560EDB" w:rsidP="00560EDB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36" w:type="dxa"/>
          </w:tcPr>
          <w:p w14:paraId="138B202A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054F0EBD" w14:textId="5B5DAAA5" w:rsidR="006C318A" w:rsidRPr="004C12BC" w:rsidRDefault="00560EDB" w:rsidP="00560EDB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62" w:type="dxa"/>
          </w:tcPr>
          <w:p w14:paraId="33686F68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44F51B29" w14:textId="4886BF19" w:rsidR="006C318A" w:rsidRPr="004C12BC" w:rsidRDefault="00560EDB" w:rsidP="00560EDB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61" w:type="dxa"/>
          </w:tcPr>
          <w:p w14:paraId="745E0582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0A1FDE12" w14:textId="56064DDA" w:rsidR="0087611A" w:rsidRPr="004C12BC" w:rsidRDefault="00560EDB" w:rsidP="00560EDB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62" w:type="dxa"/>
          </w:tcPr>
          <w:p w14:paraId="4AE58753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03971AC8" w14:textId="628560E7" w:rsidR="0087611A" w:rsidRPr="004C12BC" w:rsidRDefault="00560EDB" w:rsidP="00560EDB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</w:tr>
      <w:tr w:rsidR="0087611A" w:rsidRPr="004C12BC" w14:paraId="2602B0C5" w14:textId="77777777" w:rsidTr="000F63F0">
        <w:trPr>
          <w:trHeight w:val="454"/>
        </w:trPr>
        <w:tc>
          <w:tcPr>
            <w:tcW w:w="1242" w:type="dxa"/>
          </w:tcPr>
          <w:p w14:paraId="54A59CB2" w14:textId="77777777" w:rsidR="00560EDB" w:rsidRDefault="00560EDB" w:rsidP="0087611A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11:45-14:45</w:t>
            </w:r>
          </w:p>
          <w:p w14:paraId="6A27CB37" w14:textId="1E44FB5E" w:rsidR="0087611A" w:rsidRPr="004C12BC" w:rsidRDefault="00560EDB" w:rsidP="0087611A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4h</w:t>
            </w:r>
          </w:p>
        </w:tc>
        <w:tc>
          <w:tcPr>
            <w:tcW w:w="1532" w:type="dxa"/>
          </w:tcPr>
          <w:p w14:paraId="23D786AA" w14:textId="77777777" w:rsidR="0021019F" w:rsidRPr="00560EDB" w:rsidRDefault="00560EDB" w:rsidP="0087611A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545B87E3" w14:textId="10A528B8" w:rsidR="00560EDB" w:rsidRPr="00560EDB" w:rsidRDefault="00560EDB" w:rsidP="0087611A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74EDF8BF" w14:textId="0C9D06D1" w:rsidR="00560EDB" w:rsidRPr="00560EDB" w:rsidRDefault="00560EDB" w:rsidP="0087611A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162" w:type="dxa"/>
          </w:tcPr>
          <w:p w14:paraId="2FFFC2DE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01E38B4E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686C9DBD" w14:textId="1163DBD9" w:rsidR="0087611A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561" w:type="dxa"/>
          </w:tcPr>
          <w:p w14:paraId="3EF5C344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7550D15B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29EC3A4C" w14:textId="387C7F1A" w:rsidR="0087611A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1" w:type="dxa"/>
          </w:tcPr>
          <w:p w14:paraId="1B24E9C8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72294F42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668538E5" w14:textId="35D27A42" w:rsidR="0087611A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2" w:type="dxa"/>
          </w:tcPr>
          <w:p w14:paraId="66A90360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7CF36C10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1FE48761" w14:textId="21859B20" w:rsidR="0087611A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86" w:type="dxa"/>
          </w:tcPr>
          <w:p w14:paraId="1D9CD11A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240E87F2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1D2A5414" w14:textId="5C821CEA" w:rsidR="0087611A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36" w:type="dxa"/>
          </w:tcPr>
          <w:p w14:paraId="609F23D7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542EC772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7BE853CF" w14:textId="21A6402D" w:rsidR="0087611A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2" w:type="dxa"/>
          </w:tcPr>
          <w:p w14:paraId="01F8B713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3D93F446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1AE43685" w14:textId="700EE6E3" w:rsidR="0087611A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1" w:type="dxa"/>
          </w:tcPr>
          <w:p w14:paraId="06BC91EC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0B36BD2A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400C4BC8" w14:textId="4E03B119" w:rsidR="0087611A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2" w:type="dxa"/>
          </w:tcPr>
          <w:p w14:paraId="7EADF8CD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732EBFD0" w14:textId="77777777" w:rsidR="00560EDB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32C40BBA" w14:textId="63818BC4" w:rsidR="0087611A" w:rsidRPr="00560EDB" w:rsidRDefault="00560EDB" w:rsidP="00560EDB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</w:tr>
      <w:tr w:rsidR="0087611A" w:rsidRPr="004C12BC" w14:paraId="17FE6BAD" w14:textId="77777777" w:rsidTr="000F63F0">
        <w:trPr>
          <w:trHeight w:val="454"/>
        </w:trPr>
        <w:tc>
          <w:tcPr>
            <w:tcW w:w="1242" w:type="dxa"/>
          </w:tcPr>
          <w:p w14:paraId="30F5D974" w14:textId="77777777" w:rsidR="0087611A" w:rsidRDefault="000F63F0" w:rsidP="0087611A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16:00-18:15</w:t>
            </w:r>
          </w:p>
          <w:p w14:paraId="47D7C8DA" w14:textId="49F5CCD3" w:rsidR="000F63F0" w:rsidRPr="004C12BC" w:rsidRDefault="000F63F0" w:rsidP="0087611A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3h</w:t>
            </w:r>
          </w:p>
        </w:tc>
        <w:tc>
          <w:tcPr>
            <w:tcW w:w="1532" w:type="dxa"/>
          </w:tcPr>
          <w:p w14:paraId="0309390F" w14:textId="1216B3EB" w:rsidR="0021019F" w:rsidRPr="00EC0B96" w:rsidRDefault="0021019F" w:rsidP="0087611A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162" w:type="dxa"/>
          </w:tcPr>
          <w:p w14:paraId="13DEB26B" w14:textId="0644A265" w:rsidR="0087611A" w:rsidRPr="00EC0B96" w:rsidRDefault="0087611A" w:rsidP="00EC0B96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61" w:type="dxa"/>
          </w:tcPr>
          <w:p w14:paraId="08C9D427" w14:textId="77777777" w:rsidR="0087611A" w:rsidRDefault="000F63F0" w:rsidP="00EC0B96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Propedeutyka filozofii najnowszej</w:t>
            </w:r>
          </w:p>
          <w:p w14:paraId="75C6E3B2" w14:textId="17A4A084" w:rsidR="000F63F0" w:rsidRDefault="000F63F0" w:rsidP="00EC0B96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451998F6" w14:textId="207C9916" w:rsidR="000F63F0" w:rsidRDefault="004F2D2F" w:rsidP="00EC0B96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mgr</w:t>
            </w:r>
          </w:p>
          <w:p w14:paraId="616F6EAA" w14:textId="701C095A" w:rsidR="000F63F0" w:rsidRPr="00EC0B96" w:rsidRDefault="004F2D2F" w:rsidP="00EC0B96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</w:t>
            </w:r>
            <w:r w:rsidR="000F63F0">
              <w:rPr>
                <w:rFonts w:ascii="Palatino Linotype" w:hAnsi="Palatino Linotype"/>
                <w:sz w:val="16"/>
                <w:szCs w:val="16"/>
              </w:rPr>
              <w:t>.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Nicpoń</w:t>
            </w:r>
          </w:p>
        </w:tc>
        <w:tc>
          <w:tcPr>
            <w:tcW w:w="1361" w:type="dxa"/>
          </w:tcPr>
          <w:p w14:paraId="61E2C1CC" w14:textId="77777777" w:rsidR="000F63F0" w:rsidRDefault="000F63F0" w:rsidP="000F63F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Propedeutyka filozofii najnowszej</w:t>
            </w:r>
          </w:p>
          <w:p w14:paraId="53318EA4" w14:textId="77777777" w:rsidR="000F63F0" w:rsidRDefault="000F63F0" w:rsidP="000F63F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4B6F9DC4" w14:textId="77777777" w:rsidR="004F2D2F" w:rsidRDefault="004F2D2F" w:rsidP="004F2D2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mgr</w:t>
            </w:r>
          </w:p>
          <w:p w14:paraId="0AF55EA8" w14:textId="14044139" w:rsidR="0087611A" w:rsidRPr="00EC0B96" w:rsidRDefault="004F2D2F" w:rsidP="004F2D2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K. Nicpoń</w:t>
            </w:r>
          </w:p>
        </w:tc>
        <w:tc>
          <w:tcPr>
            <w:tcW w:w="1362" w:type="dxa"/>
          </w:tcPr>
          <w:p w14:paraId="6308EA5B" w14:textId="77777777" w:rsidR="000F63F0" w:rsidRDefault="000F63F0" w:rsidP="000F63F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Propedeutyka filozofii najnowszej</w:t>
            </w:r>
          </w:p>
          <w:p w14:paraId="68138FC1" w14:textId="77777777" w:rsidR="000F63F0" w:rsidRDefault="000F63F0" w:rsidP="000F63F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721CF9B6" w14:textId="77777777" w:rsidR="004F2D2F" w:rsidRDefault="004F2D2F" w:rsidP="004F2D2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mgr</w:t>
            </w:r>
          </w:p>
          <w:p w14:paraId="023CFFEB" w14:textId="5CA4AB96" w:rsidR="0087611A" w:rsidRPr="00EC0B96" w:rsidRDefault="004F2D2F" w:rsidP="004F2D2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K. Nicpoń</w:t>
            </w:r>
          </w:p>
        </w:tc>
        <w:tc>
          <w:tcPr>
            <w:tcW w:w="1386" w:type="dxa"/>
          </w:tcPr>
          <w:p w14:paraId="09500EDD" w14:textId="77777777" w:rsidR="000F63F0" w:rsidRDefault="000F63F0" w:rsidP="000F63F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Propedeutyka filozofii najnowszej</w:t>
            </w:r>
          </w:p>
          <w:p w14:paraId="5F56E3B7" w14:textId="77777777" w:rsidR="000F63F0" w:rsidRDefault="000F63F0" w:rsidP="000F63F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4DC09AEE" w14:textId="44CBA0D8" w:rsidR="000F63F0" w:rsidRDefault="000F63F0" w:rsidP="000F63F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="004F2D2F">
              <w:rPr>
                <w:rFonts w:ascii="Palatino Linotype" w:hAnsi="Palatino Linotype"/>
                <w:sz w:val="16"/>
                <w:szCs w:val="16"/>
              </w:rPr>
              <w:t xml:space="preserve"> hab.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79328647" w14:textId="5EF3D23F" w:rsidR="00EC0B96" w:rsidRPr="00EC0B96" w:rsidRDefault="004F2D2F" w:rsidP="000F63F0">
            <w:pPr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</w:t>
            </w:r>
            <w:r w:rsidR="000F63F0">
              <w:rPr>
                <w:rFonts w:ascii="Palatino Linotype" w:hAnsi="Palatino Linotype"/>
                <w:sz w:val="16"/>
                <w:szCs w:val="16"/>
              </w:rPr>
              <w:t>.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Korobczak</w:t>
            </w:r>
          </w:p>
        </w:tc>
        <w:tc>
          <w:tcPr>
            <w:tcW w:w="1336" w:type="dxa"/>
          </w:tcPr>
          <w:p w14:paraId="50CE25E2" w14:textId="77777777" w:rsidR="000F63F0" w:rsidRDefault="000F63F0" w:rsidP="000F63F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Propedeutyka filozofii najnowszej</w:t>
            </w:r>
          </w:p>
          <w:p w14:paraId="0F902F76" w14:textId="77777777" w:rsidR="000F63F0" w:rsidRDefault="000F63F0" w:rsidP="000F63F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059F4467" w14:textId="77777777" w:rsidR="004F2D2F" w:rsidRDefault="004F2D2F" w:rsidP="004F2D2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dr hab. </w:t>
            </w:r>
          </w:p>
          <w:p w14:paraId="22563C92" w14:textId="4A0FD685" w:rsidR="0087611A" w:rsidRPr="004C12BC" w:rsidRDefault="004F2D2F" w:rsidP="004F2D2F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P. Korobczak</w:t>
            </w:r>
          </w:p>
        </w:tc>
        <w:tc>
          <w:tcPr>
            <w:tcW w:w="1362" w:type="dxa"/>
          </w:tcPr>
          <w:p w14:paraId="36FB9B96" w14:textId="77777777" w:rsidR="000F63F0" w:rsidRDefault="000F63F0" w:rsidP="000F63F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Propedeutyka filozofii najnowszej</w:t>
            </w:r>
          </w:p>
          <w:p w14:paraId="6D8C91F2" w14:textId="77777777" w:rsidR="000F63F0" w:rsidRDefault="000F63F0" w:rsidP="000F63F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54664638" w14:textId="77777777" w:rsidR="004F2D2F" w:rsidRDefault="004F2D2F" w:rsidP="004F2D2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dr hab. </w:t>
            </w:r>
          </w:p>
          <w:p w14:paraId="615E714C" w14:textId="72A0C50E" w:rsidR="0087611A" w:rsidRPr="004C12BC" w:rsidRDefault="004F2D2F" w:rsidP="004F2D2F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P. Korobczak</w:t>
            </w:r>
          </w:p>
        </w:tc>
        <w:tc>
          <w:tcPr>
            <w:tcW w:w="1361" w:type="dxa"/>
          </w:tcPr>
          <w:p w14:paraId="43719521" w14:textId="77777777" w:rsidR="000F63F0" w:rsidRDefault="000F63F0" w:rsidP="000F63F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Propedeutyka filozofii najnowszej</w:t>
            </w:r>
          </w:p>
          <w:p w14:paraId="7772E4F5" w14:textId="77777777" w:rsidR="000F63F0" w:rsidRDefault="000F63F0" w:rsidP="000F63F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554BEC5B" w14:textId="77777777" w:rsidR="004F2D2F" w:rsidRDefault="004F2D2F" w:rsidP="004F2D2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dr hab. </w:t>
            </w:r>
          </w:p>
          <w:p w14:paraId="7F2D5CA7" w14:textId="5CB745EF" w:rsidR="00914E62" w:rsidRPr="004C12BC" w:rsidRDefault="004F2D2F" w:rsidP="004F2D2F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P. Korobczak</w:t>
            </w:r>
          </w:p>
        </w:tc>
        <w:tc>
          <w:tcPr>
            <w:tcW w:w="1362" w:type="dxa"/>
          </w:tcPr>
          <w:p w14:paraId="133394E3" w14:textId="77777777" w:rsidR="000F63F0" w:rsidRDefault="000F63F0" w:rsidP="000F63F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Propedeutyka filozofii najnowszej</w:t>
            </w:r>
          </w:p>
          <w:p w14:paraId="3CE37652" w14:textId="77777777" w:rsidR="000F63F0" w:rsidRDefault="000F63F0" w:rsidP="000F63F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4C28006F" w14:textId="77777777" w:rsidR="004F2D2F" w:rsidRDefault="004F2D2F" w:rsidP="004F2D2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dr hab. </w:t>
            </w:r>
          </w:p>
          <w:p w14:paraId="0A487007" w14:textId="35A58B73" w:rsidR="00914E62" w:rsidRPr="004C12BC" w:rsidRDefault="004F2D2F" w:rsidP="004F2D2F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P. Korobczak</w:t>
            </w:r>
          </w:p>
        </w:tc>
      </w:tr>
      <w:tr w:rsidR="0087611A" w:rsidRPr="004C12BC" w14:paraId="2F8D1C8D" w14:textId="77777777" w:rsidTr="000F63F0">
        <w:trPr>
          <w:trHeight w:val="454"/>
        </w:trPr>
        <w:tc>
          <w:tcPr>
            <w:tcW w:w="1242" w:type="dxa"/>
          </w:tcPr>
          <w:p w14:paraId="28EB60A7" w14:textId="58343344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32" w:type="dxa"/>
          </w:tcPr>
          <w:p w14:paraId="5078FE0A" w14:textId="3C411C67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62" w:type="dxa"/>
          </w:tcPr>
          <w:p w14:paraId="4CB6B041" w14:textId="77777777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61" w:type="dxa"/>
          </w:tcPr>
          <w:p w14:paraId="179499AA" w14:textId="77777777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AD7BF63" w14:textId="77777777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2" w:type="dxa"/>
          </w:tcPr>
          <w:p w14:paraId="01D60E63" w14:textId="77777777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86" w:type="dxa"/>
          </w:tcPr>
          <w:p w14:paraId="0BF2A224" w14:textId="77777777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642FF11" w14:textId="77777777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2" w:type="dxa"/>
          </w:tcPr>
          <w:p w14:paraId="034024A8" w14:textId="77777777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ECB048B" w14:textId="77777777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2" w:type="dxa"/>
          </w:tcPr>
          <w:p w14:paraId="5D7A1539" w14:textId="77777777" w:rsidR="0087611A" w:rsidRPr="004C12BC" w:rsidRDefault="0087611A" w:rsidP="0087611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15810E8E" w14:textId="080CCC01" w:rsidR="00596B9D" w:rsidRPr="00893C21" w:rsidRDefault="00D21C4D">
      <w:pPr>
        <w:rPr>
          <w:rFonts w:ascii="Palatino Linotype" w:hAnsi="Palatino Linotype"/>
          <w:sz w:val="24"/>
          <w:szCs w:val="24"/>
        </w:rPr>
      </w:pPr>
      <w:r w:rsidRPr="00893C21">
        <w:rPr>
          <w:rFonts w:ascii="Palatino Linotype" w:hAnsi="Palatino Linotype"/>
          <w:sz w:val="24"/>
          <w:szCs w:val="24"/>
        </w:rPr>
        <w:t xml:space="preserve">I rok studia licencjackie niestacjonarne  1 grupa semestr </w:t>
      </w:r>
      <w:r w:rsidR="000C0FBD">
        <w:rPr>
          <w:rFonts w:ascii="Palatino Linotype" w:hAnsi="Palatino Linotype"/>
          <w:sz w:val="24"/>
          <w:szCs w:val="24"/>
        </w:rPr>
        <w:t xml:space="preserve"> </w:t>
      </w:r>
      <w:r w:rsidR="00AD74D6">
        <w:rPr>
          <w:rFonts w:ascii="Palatino Linotype" w:hAnsi="Palatino Linotype"/>
          <w:sz w:val="24"/>
          <w:szCs w:val="24"/>
        </w:rPr>
        <w:t xml:space="preserve">zimowy </w:t>
      </w:r>
      <w:r w:rsidRPr="00893C21">
        <w:rPr>
          <w:rFonts w:ascii="Palatino Linotype" w:hAnsi="Palatino Linotype"/>
          <w:sz w:val="24"/>
          <w:szCs w:val="24"/>
        </w:rPr>
        <w:t>202</w:t>
      </w:r>
      <w:r w:rsidR="00AD74D6">
        <w:rPr>
          <w:rFonts w:ascii="Palatino Linotype" w:hAnsi="Palatino Linotype"/>
          <w:sz w:val="24"/>
          <w:szCs w:val="24"/>
        </w:rPr>
        <w:t>4</w:t>
      </w:r>
      <w:r w:rsidRPr="00893C21">
        <w:rPr>
          <w:rFonts w:ascii="Palatino Linotype" w:hAnsi="Palatino Linotype"/>
          <w:sz w:val="24"/>
          <w:szCs w:val="24"/>
        </w:rPr>
        <w:t>/202</w:t>
      </w:r>
      <w:r w:rsidR="00AD74D6">
        <w:rPr>
          <w:rFonts w:ascii="Palatino Linotype" w:hAnsi="Palatino Linotype"/>
          <w:sz w:val="24"/>
          <w:szCs w:val="24"/>
        </w:rPr>
        <w:t>5</w:t>
      </w:r>
      <w:r w:rsidR="0019003F">
        <w:rPr>
          <w:rFonts w:ascii="Palatino Linotype" w:hAnsi="Palatino Linotype"/>
          <w:sz w:val="24"/>
          <w:szCs w:val="24"/>
        </w:rPr>
        <w:t xml:space="preserve"> </w:t>
      </w:r>
      <w:r w:rsidR="006502C1">
        <w:rPr>
          <w:rFonts w:ascii="Palatino Linotype" w:hAnsi="Palatino Linotype"/>
          <w:sz w:val="24"/>
          <w:szCs w:val="24"/>
        </w:rPr>
        <w:t xml:space="preserve">, ćwiczenia </w:t>
      </w:r>
      <w:r w:rsidR="0019003F">
        <w:rPr>
          <w:rFonts w:ascii="Palatino Linotype" w:hAnsi="Palatino Linotype"/>
          <w:sz w:val="24"/>
          <w:szCs w:val="24"/>
        </w:rPr>
        <w:t>s</w:t>
      </w:r>
      <w:r w:rsidR="006502C1">
        <w:rPr>
          <w:rFonts w:ascii="Palatino Linotype" w:hAnsi="Palatino Linotype"/>
          <w:sz w:val="24"/>
          <w:szCs w:val="24"/>
        </w:rPr>
        <w:t>.</w:t>
      </w:r>
      <w:r w:rsidR="00137113">
        <w:rPr>
          <w:rFonts w:ascii="Palatino Linotype" w:hAnsi="Palatino Linotype"/>
          <w:sz w:val="24"/>
          <w:szCs w:val="24"/>
        </w:rPr>
        <w:t>129</w:t>
      </w:r>
      <w:r w:rsidR="006502C1">
        <w:rPr>
          <w:rFonts w:ascii="Palatino Linotype" w:hAnsi="Palatino Linotype"/>
          <w:sz w:val="24"/>
          <w:szCs w:val="24"/>
        </w:rPr>
        <w:t>, wykłady s.135</w:t>
      </w:r>
    </w:p>
    <w:p w14:paraId="74277C02" w14:textId="77777777" w:rsidR="00D21C4D" w:rsidRDefault="00D21C4D"/>
    <w:p w14:paraId="4210BFDE" w14:textId="77777777" w:rsidR="00D21C4D" w:rsidRDefault="00D21C4D"/>
    <w:p w14:paraId="0DEB27B3" w14:textId="77777777" w:rsidR="00D21C4D" w:rsidRDefault="00D21C4D"/>
    <w:p w14:paraId="7C2DAC9B" w14:textId="77777777" w:rsidR="00D21C4D" w:rsidRDefault="00D21C4D"/>
    <w:p w14:paraId="39FB1B20" w14:textId="77777777" w:rsidR="00D21C4D" w:rsidRDefault="00D21C4D"/>
    <w:p w14:paraId="17344599" w14:textId="77777777" w:rsidR="00D21C4D" w:rsidRDefault="00D21C4D">
      <w:r>
        <w:br w:type="page"/>
      </w:r>
    </w:p>
    <w:tbl>
      <w:tblPr>
        <w:tblStyle w:val="Tabela-Siatka"/>
        <w:tblpPr w:leftFromText="141" w:rightFromText="141" w:horzAnchor="margin" w:tblpX="-431" w:tblpY="466"/>
        <w:tblW w:w="15027" w:type="dxa"/>
        <w:tblLayout w:type="fixed"/>
        <w:tblLook w:val="04A0" w:firstRow="1" w:lastRow="0" w:firstColumn="1" w:lastColumn="0" w:noHBand="0" w:noVBand="1"/>
      </w:tblPr>
      <w:tblGrid>
        <w:gridCol w:w="1413"/>
        <w:gridCol w:w="1361"/>
        <w:gridCol w:w="1361"/>
        <w:gridCol w:w="1362"/>
        <w:gridCol w:w="1361"/>
        <w:gridCol w:w="1362"/>
        <w:gridCol w:w="1361"/>
        <w:gridCol w:w="1361"/>
        <w:gridCol w:w="1362"/>
        <w:gridCol w:w="1361"/>
        <w:gridCol w:w="1362"/>
      </w:tblGrid>
      <w:tr w:rsidR="00AD74D6" w14:paraId="75B6AC09" w14:textId="77777777" w:rsidTr="002C4CF7">
        <w:trPr>
          <w:trHeight w:val="454"/>
        </w:trPr>
        <w:tc>
          <w:tcPr>
            <w:tcW w:w="1413" w:type="dxa"/>
          </w:tcPr>
          <w:p w14:paraId="0218F014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7676E">
              <w:rPr>
                <w:rFonts w:ascii="Palatino Linotype" w:hAnsi="Palatino Linotype"/>
                <w:sz w:val="20"/>
                <w:szCs w:val="20"/>
              </w:rPr>
              <w:lastRenderedPageBreak/>
              <w:t>Sobota</w:t>
            </w:r>
          </w:p>
        </w:tc>
        <w:tc>
          <w:tcPr>
            <w:tcW w:w="1361" w:type="dxa"/>
          </w:tcPr>
          <w:p w14:paraId="11BEDAA7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 X</w:t>
            </w:r>
          </w:p>
        </w:tc>
        <w:tc>
          <w:tcPr>
            <w:tcW w:w="1361" w:type="dxa"/>
          </w:tcPr>
          <w:p w14:paraId="61D6F2AA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19 X</w:t>
            </w:r>
          </w:p>
        </w:tc>
        <w:tc>
          <w:tcPr>
            <w:tcW w:w="1362" w:type="dxa"/>
          </w:tcPr>
          <w:p w14:paraId="0E2844DE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26 X</w:t>
            </w:r>
          </w:p>
        </w:tc>
        <w:tc>
          <w:tcPr>
            <w:tcW w:w="1361" w:type="dxa"/>
          </w:tcPr>
          <w:p w14:paraId="39E6BBB6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 XI</w:t>
            </w:r>
          </w:p>
        </w:tc>
        <w:tc>
          <w:tcPr>
            <w:tcW w:w="1362" w:type="dxa"/>
          </w:tcPr>
          <w:p w14:paraId="63BBFE65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23 XI</w:t>
            </w:r>
          </w:p>
        </w:tc>
        <w:tc>
          <w:tcPr>
            <w:tcW w:w="1361" w:type="dxa"/>
          </w:tcPr>
          <w:p w14:paraId="3E1B5B42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 XII</w:t>
            </w:r>
          </w:p>
        </w:tc>
        <w:tc>
          <w:tcPr>
            <w:tcW w:w="1361" w:type="dxa"/>
          </w:tcPr>
          <w:p w14:paraId="3A88C267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 XII</w:t>
            </w:r>
          </w:p>
        </w:tc>
        <w:tc>
          <w:tcPr>
            <w:tcW w:w="1362" w:type="dxa"/>
          </w:tcPr>
          <w:p w14:paraId="2B96B193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11 I</w:t>
            </w:r>
          </w:p>
        </w:tc>
        <w:tc>
          <w:tcPr>
            <w:tcW w:w="1361" w:type="dxa"/>
          </w:tcPr>
          <w:p w14:paraId="4F272B2B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25 I</w:t>
            </w:r>
          </w:p>
        </w:tc>
        <w:tc>
          <w:tcPr>
            <w:tcW w:w="1362" w:type="dxa"/>
          </w:tcPr>
          <w:p w14:paraId="2CAFF780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 II</w:t>
            </w:r>
          </w:p>
        </w:tc>
      </w:tr>
      <w:tr w:rsidR="00E67731" w14:paraId="0C6AB8E0" w14:textId="77777777" w:rsidTr="002C4CF7">
        <w:trPr>
          <w:trHeight w:val="454"/>
        </w:trPr>
        <w:tc>
          <w:tcPr>
            <w:tcW w:w="1413" w:type="dxa"/>
          </w:tcPr>
          <w:p w14:paraId="7BF2BA7F" w14:textId="77777777" w:rsidR="00E67731" w:rsidRPr="00596B9D" w:rsidRDefault="00E67731" w:rsidP="00E67731">
            <w:pPr>
              <w:rPr>
                <w:sz w:val="20"/>
                <w:szCs w:val="20"/>
              </w:rPr>
            </w:pPr>
            <w:r w:rsidRPr="00596B9D">
              <w:rPr>
                <w:sz w:val="20"/>
                <w:szCs w:val="20"/>
              </w:rPr>
              <w:t>8:00-10:15</w:t>
            </w:r>
          </w:p>
          <w:p w14:paraId="29E98343" w14:textId="77777777" w:rsidR="00E67731" w:rsidRPr="00596B9D" w:rsidRDefault="00E67731" w:rsidP="00E67731">
            <w:pPr>
              <w:rPr>
                <w:sz w:val="20"/>
                <w:szCs w:val="20"/>
              </w:rPr>
            </w:pPr>
            <w:r w:rsidRPr="00596B9D">
              <w:rPr>
                <w:sz w:val="20"/>
                <w:szCs w:val="20"/>
              </w:rPr>
              <w:t>3h</w:t>
            </w:r>
          </w:p>
        </w:tc>
        <w:tc>
          <w:tcPr>
            <w:tcW w:w="1361" w:type="dxa"/>
          </w:tcPr>
          <w:p w14:paraId="62656FBA" w14:textId="16B3B2B7" w:rsidR="00E67731" w:rsidRDefault="00E67731" w:rsidP="00E67731"/>
        </w:tc>
        <w:tc>
          <w:tcPr>
            <w:tcW w:w="1361" w:type="dxa"/>
          </w:tcPr>
          <w:p w14:paraId="559EA979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Wstęp do filozofii</w:t>
            </w:r>
          </w:p>
          <w:p w14:paraId="42D86704" w14:textId="77777777" w:rsidR="00E67731" w:rsidRPr="007334D3" w:rsidRDefault="00E67731" w:rsidP="00E67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7D534304" w14:textId="02F4D90D" w:rsidR="00E67731" w:rsidRDefault="00E67731" w:rsidP="00E67731">
            <w:r w:rsidRPr="007334D3">
              <w:rPr>
                <w:sz w:val="16"/>
                <w:szCs w:val="16"/>
              </w:rPr>
              <w:t xml:space="preserve">dr </w:t>
            </w:r>
            <w:proofErr w:type="spellStart"/>
            <w:r w:rsidRPr="007334D3">
              <w:rPr>
                <w:sz w:val="16"/>
                <w:szCs w:val="16"/>
              </w:rPr>
              <w:t>A.Orzechowski</w:t>
            </w:r>
            <w:proofErr w:type="spellEnd"/>
          </w:p>
        </w:tc>
        <w:tc>
          <w:tcPr>
            <w:tcW w:w="1362" w:type="dxa"/>
          </w:tcPr>
          <w:p w14:paraId="06377DF9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Wstęp do filozofii</w:t>
            </w:r>
          </w:p>
          <w:p w14:paraId="19E8806B" w14:textId="77777777" w:rsidR="00E67731" w:rsidRPr="007334D3" w:rsidRDefault="00E67731" w:rsidP="00E67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4E447E8E" w14:textId="079353DE" w:rsidR="00E67731" w:rsidRDefault="00E67731" w:rsidP="00E67731">
            <w:r w:rsidRPr="007334D3">
              <w:rPr>
                <w:sz w:val="16"/>
                <w:szCs w:val="16"/>
              </w:rPr>
              <w:t xml:space="preserve">dr </w:t>
            </w:r>
            <w:proofErr w:type="spellStart"/>
            <w:r w:rsidRPr="007334D3">
              <w:rPr>
                <w:sz w:val="16"/>
                <w:szCs w:val="16"/>
              </w:rPr>
              <w:t>A.Orzechowski</w:t>
            </w:r>
            <w:proofErr w:type="spellEnd"/>
          </w:p>
        </w:tc>
        <w:tc>
          <w:tcPr>
            <w:tcW w:w="1361" w:type="dxa"/>
          </w:tcPr>
          <w:p w14:paraId="3A052F6C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Wstęp do filozofii</w:t>
            </w:r>
          </w:p>
          <w:p w14:paraId="73F9142A" w14:textId="77777777" w:rsidR="00E67731" w:rsidRPr="007334D3" w:rsidRDefault="00E67731" w:rsidP="00E67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0FCE3FE9" w14:textId="353E60DB" w:rsidR="00E67731" w:rsidRDefault="00E67731" w:rsidP="00E67731">
            <w:r w:rsidRPr="007334D3">
              <w:rPr>
                <w:sz w:val="16"/>
                <w:szCs w:val="16"/>
              </w:rPr>
              <w:t>dr A.</w:t>
            </w:r>
            <w:r w:rsidR="004F2D2F">
              <w:rPr>
                <w:sz w:val="16"/>
                <w:szCs w:val="16"/>
              </w:rPr>
              <w:t xml:space="preserve"> </w:t>
            </w:r>
            <w:proofErr w:type="spellStart"/>
            <w:r w:rsidR="004F2D2F">
              <w:rPr>
                <w:sz w:val="16"/>
                <w:szCs w:val="16"/>
              </w:rPr>
              <w:t>Jagiełłowicz</w:t>
            </w:r>
            <w:proofErr w:type="spellEnd"/>
          </w:p>
        </w:tc>
        <w:tc>
          <w:tcPr>
            <w:tcW w:w="1362" w:type="dxa"/>
          </w:tcPr>
          <w:p w14:paraId="39BD6586" w14:textId="23DB4B27" w:rsidR="00E67731" w:rsidRDefault="00E67731" w:rsidP="00E67731"/>
        </w:tc>
        <w:tc>
          <w:tcPr>
            <w:tcW w:w="1361" w:type="dxa"/>
          </w:tcPr>
          <w:p w14:paraId="40A688C3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Wstęp do filozofii</w:t>
            </w:r>
          </w:p>
          <w:p w14:paraId="4FD972F6" w14:textId="77777777" w:rsidR="00E67731" w:rsidRPr="007334D3" w:rsidRDefault="00E67731" w:rsidP="00E67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5B661D5F" w14:textId="383FE2E6" w:rsidR="00E67731" w:rsidRDefault="00E67731" w:rsidP="00E67731">
            <w:r w:rsidRPr="007334D3">
              <w:rPr>
                <w:sz w:val="16"/>
                <w:szCs w:val="16"/>
              </w:rPr>
              <w:t>dr A.</w:t>
            </w:r>
            <w:r w:rsidR="004F2D2F">
              <w:rPr>
                <w:sz w:val="16"/>
                <w:szCs w:val="16"/>
              </w:rPr>
              <w:t xml:space="preserve"> </w:t>
            </w:r>
            <w:proofErr w:type="spellStart"/>
            <w:r w:rsidR="004F2D2F">
              <w:rPr>
                <w:sz w:val="16"/>
                <w:szCs w:val="16"/>
              </w:rPr>
              <w:t>Jagiełłowicz</w:t>
            </w:r>
            <w:proofErr w:type="spellEnd"/>
          </w:p>
        </w:tc>
        <w:tc>
          <w:tcPr>
            <w:tcW w:w="1361" w:type="dxa"/>
          </w:tcPr>
          <w:p w14:paraId="26A5BAC1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Wstęp do filozofii</w:t>
            </w:r>
          </w:p>
          <w:p w14:paraId="3EFA4C1D" w14:textId="77777777" w:rsidR="00E67731" w:rsidRPr="007334D3" w:rsidRDefault="00E67731" w:rsidP="00E67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423B57D5" w14:textId="221D3BD1" w:rsidR="00E67731" w:rsidRDefault="00E67731" w:rsidP="00E67731">
            <w:r w:rsidRPr="007334D3">
              <w:rPr>
                <w:sz w:val="16"/>
                <w:szCs w:val="16"/>
              </w:rPr>
              <w:t>dr A.</w:t>
            </w:r>
            <w:r w:rsidR="004F2D2F">
              <w:rPr>
                <w:sz w:val="16"/>
                <w:szCs w:val="16"/>
              </w:rPr>
              <w:t xml:space="preserve"> </w:t>
            </w:r>
            <w:proofErr w:type="spellStart"/>
            <w:r w:rsidR="004F2D2F">
              <w:rPr>
                <w:sz w:val="16"/>
                <w:szCs w:val="16"/>
              </w:rPr>
              <w:t>Jagiełłowicz</w:t>
            </w:r>
            <w:proofErr w:type="spellEnd"/>
          </w:p>
        </w:tc>
        <w:tc>
          <w:tcPr>
            <w:tcW w:w="1362" w:type="dxa"/>
          </w:tcPr>
          <w:p w14:paraId="6EE964BA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Wstęp do filozofii</w:t>
            </w:r>
          </w:p>
          <w:p w14:paraId="0ACA1355" w14:textId="77777777" w:rsidR="00E67731" w:rsidRPr="007334D3" w:rsidRDefault="00E67731" w:rsidP="00E67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Konw.24h</w:t>
            </w:r>
          </w:p>
          <w:p w14:paraId="5A79FE38" w14:textId="2E0275B2" w:rsidR="00E67731" w:rsidRDefault="00E67731" w:rsidP="00E67731">
            <w:r w:rsidRPr="007334D3">
              <w:rPr>
                <w:sz w:val="16"/>
                <w:szCs w:val="16"/>
              </w:rPr>
              <w:t>dr A.</w:t>
            </w:r>
            <w:r w:rsidR="004F2D2F">
              <w:rPr>
                <w:sz w:val="16"/>
                <w:szCs w:val="16"/>
              </w:rPr>
              <w:t xml:space="preserve"> </w:t>
            </w:r>
            <w:proofErr w:type="spellStart"/>
            <w:r w:rsidR="004F2D2F">
              <w:rPr>
                <w:sz w:val="16"/>
                <w:szCs w:val="16"/>
              </w:rPr>
              <w:t>Jagiełłowicz</w:t>
            </w:r>
            <w:proofErr w:type="spellEnd"/>
          </w:p>
        </w:tc>
        <w:tc>
          <w:tcPr>
            <w:tcW w:w="1361" w:type="dxa"/>
          </w:tcPr>
          <w:p w14:paraId="74B2C792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Wstęp do filozofii</w:t>
            </w:r>
          </w:p>
          <w:p w14:paraId="099F2953" w14:textId="77777777" w:rsidR="00E67731" w:rsidRPr="007334D3" w:rsidRDefault="00E67731" w:rsidP="00E6773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Konw.24h</w:t>
            </w:r>
            <w:proofErr w:type="spellEnd"/>
          </w:p>
          <w:p w14:paraId="369B41BF" w14:textId="395395CA" w:rsidR="00E67731" w:rsidRDefault="00E67731" w:rsidP="00E67731">
            <w:r w:rsidRPr="007334D3">
              <w:rPr>
                <w:sz w:val="16"/>
                <w:szCs w:val="16"/>
              </w:rPr>
              <w:t>dr A.</w:t>
            </w:r>
            <w:r w:rsidR="004F2D2F">
              <w:rPr>
                <w:sz w:val="16"/>
                <w:szCs w:val="16"/>
              </w:rPr>
              <w:t xml:space="preserve"> </w:t>
            </w:r>
            <w:proofErr w:type="spellStart"/>
            <w:r w:rsidR="004F2D2F">
              <w:rPr>
                <w:sz w:val="16"/>
                <w:szCs w:val="16"/>
              </w:rPr>
              <w:t>Jagiełłowicz</w:t>
            </w:r>
            <w:proofErr w:type="spellEnd"/>
          </w:p>
        </w:tc>
        <w:tc>
          <w:tcPr>
            <w:tcW w:w="1362" w:type="dxa"/>
          </w:tcPr>
          <w:p w14:paraId="2EDED86F" w14:textId="77777777" w:rsidR="004F2D2F" w:rsidRDefault="004F2D2F" w:rsidP="004F2D2F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Wstęp do filozofii</w:t>
            </w:r>
          </w:p>
          <w:p w14:paraId="3621D5D1" w14:textId="77777777" w:rsidR="004F2D2F" w:rsidRPr="007334D3" w:rsidRDefault="004F2D2F" w:rsidP="004F2D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Konw.24h</w:t>
            </w:r>
            <w:proofErr w:type="spellEnd"/>
          </w:p>
          <w:p w14:paraId="1C47E00B" w14:textId="5674CFC9" w:rsidR="00E67731" w:rsidRDefault="004F2D2F" w:rsidP="004F2D2F">
            <w:r w:rsidRPr="007334D3">
              <w:rPr>
                <w:sz w:val="16"/>
                <w:szCs w:val="16"/>
              </w:rPr>
              <w:t>dr A.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Jagiełłowicz</w:t>
            </w:r>
            <w:proofErr w:type="spellEnd"/>
          </w:p>
        </w:tc>
      </w:tr>
      <w:tr w:rsidR="00E67731" w14:paraId="02270ED4" w14:textId="77777777" w:rsidTr="00E67731">
        <w:trPr>
          <w:trHeight w:val="774"/>
        </w:trPr>
        <w:tc>
          <w:tcPr>
            <w:tcW w:w="1413" w:type="dxa"/>
            <w:vMerge w:val="restart"/>
          </w:tcPr>
          <w:p w14:paraId="754329A9" w14:textId="30E233D3" w:rsidR="00E67731" w:rsidRPr="00596B9D" w:rsidRDefault="00E67731" w:rsidP="00E67731">
            <w:pPr>
              <w:rPr>
                <w:sz w:val="20"/>
                <w:szCs w:val="20"/>
              </w:rPr>
            </w:pPr>
            <w:r w:rsidRPr="00596B9D">
              <w:rPr>
                <w:sz w:val="20"/>
                <w:szCs w:val="20"/>
              </w:rPr>
              <w:t>10:30-12:</w:t>
            </w:r>
            <w:r>
              <w:rPr>
                <w:sz w:val="20"/>
                <w:szCs w:val="20"/>
              </w:rPr>
              <w:t>45</w:t>
            </w:r>
            <w:r w:rsidRPr="00596B9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3</w:t>
            </w:r>
            <w:r w:rsidRPr="00596B9D">
              <w:rPr>
                <w:sz w:val="20"/>
                <w:szCs w:val="20"/>
              </w:rPr>
              <w:t>h</w:t>
            </w:r>
            <w:proofErr w:type="spellEnd"/>
          </w:p>
        </w:tc>
        <w:tc>
          <w:tcPr>
            <w:tcW w:w="1361" w:type="dxa"/>
            <w:vMerge w:val="restart"/>
          </w:tcPr>
          <w:p w14:paraId="303C97CC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Metodyka pracy filozoficznej</w:t>
            </w:r>
          </w:p>
          <w:p w14:paraId="1F984A3F" w14:textId="77777777" w:rsidR="00E67731" w:rsidRDefault="00E67731" w:rsidP="00E6773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konw.15h</w:t>
            </w:r>
            <w:proofErr w:type="spellEnd"/>
          </w:p>
          <w:p w14:paraId="42B18E67" w14:textId="30652443" w:rsidR="00E67731" w:rsidRDefault="00E67731" w:rsidP="00E67731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P.Martin</w:t>
            </w:r>
            <w:proofErr w:type="spellEnd"/>
          </w:p>
        </w:tc>
        <w:tc>
          <w:tcPr>
            <w:tcW w:w="1361" w:type="dxa"/>
          </w:tcPr>
          <w:p w14:paraId="419230CB" w14:textId="47901B5D" w:rsidR="00E67731" w:rsidRPr="005F4DEF" w:rsidRDefault="00E67731" w:rsidP="00E67731">
            <w:pPr>
              <w:rPr>
                <w:rFonts w:ascii="Palatino Linotype" w:hAnsi="Palatino Linotype"/>
                <w:sz w:val="16"/>
                <w:szCs w:val="16"/>
              </w:rPr>
            </w:pPr>
            <w:r w:rsidRPr="005F4DEF">
              <w:rPr>
                <w:rFonts w:ascii="Palatino Linotype" w:hAnsi="Palatino Linotype"/>
                <w:sz w:val="16"/>
                <w:szCs w:val="16"/>
              </w:rPr>
              <w:t>J. starożytny (łacina)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15</w:t>
            </w:r>
            <w:r w:rsidRPr="005F4DEF">
              <w:rPr>
                <w:rFonts w:ascii="Palatino Linotype" w:hAnsi="Palatino Linotype"/>
                <w:sz w:val="16"/>
                <w:szCs w:val="16"/>
              </w:rPr>
              <w:t>h</w:t>
            </w:r>
            <w:proofErr w:type="spellEnd"/>
          </w:p>
          <w:p w14:paraId="19912B52" w14:textId="77775C87" w:rsidR="00E67731" w:rsidRPr="00893C21" w:rsidRDefault="00E67731" w:rsidP="00E67731">
            <w:pPr>
              <w:rPr>
                <w:rFonts w:ascii="Palatino Linotype" w:hAnsi="Palatino Linotype"/>
                <w:sz w:val="18"/>
                <w:szCs w:val="18"/>
              </w:rPr>
            </w:pPr>
            <w:r w:rsidRPr="005F4DEF">
              <w:rPr>
                <w:rFonts w:ascii="Palatino Linotype" w:hAnsi="Palatino Linotype"/>
                <w:sz w:val="16"/>
                <w:szCs w:val="16"/>
              </w:rPr>
              <w:t>mgr D. Kubica</w:t>
            </w:r>
          </w:p>
        </w:tc>
        <w:tc>
          <w:tcPr>
            <w:tcW w:w="1362" w:type="dxa"/>
            <w:vMerge w:val="restart"/>
          </w:tcPr>
          <w:p w14:paraId="6CABBE22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Metodyka pracy filozoficznej</w:t>
            </w:r>
          </w:p>
          <w:p w14:paraId="13AA06A8" w14:textId="77777777" w:rsidR="00E67731" w:rsidRDefault="00E67731" w:rsidP="00E6773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konw.15h</w:t>
            </w:r>
            <w:proofErr w:type="spellEnd"/>
          </w:p>
          <w:p w14:paraId="72C41D69" w14:textId="7CCE0882" w:rsidR="00E67731" w:rsidRDefault="00E67731" w:rsidP="00E67731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P.Martin</w:t>
            </w:r>
            <w:proofErr w:type="spellEnd"/>
          </w:p>
        </w:tc>
        <w:tc>
          <w:tcPr>
            <w:tcW w:w="1361" w:type="dxa"/>
          </w:tcPr>
          <w:p w14:paraId="047C21A3" w14:textId="73ADECCE" w:rsidR="00E67731" w:rsidRPr="005F4DEF" w:rsidRDefault="00E67731" w:rsidP="00E67731">
            <w:pPr>
              <w:rPr>
                <w:rFonts w:ascii="Palatino Linotype" w:hAnsi="Palatino Linotype"/>
                <w:sz w:val="16"/>
                <w:szCs w:val="16"/>
              </w:rPr>
            </w:pPr>
            <w:r w:rsidRPr="005F4DEF">
              <w:rPr>
                <w:rFonts w:ascii="Palatino Linotype" w:hAnsi="Palatino Linotype"/>
                <w:sz w:val="16"/>
                <w:szCs w:val="16"/>
              </w:rPr>
              <w:t>J. starożytny (łacina)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15</w:t>
            </w:r>
            <w:r w:rsidRPr="005F4DEF">
              <w:rPr>
                <w:rFonts w:ascii="Palatino Linotype" w:hAnsi="Palatino Linotype"/>
                <w:sz w:val="16"/>
                <w:szCs w:val="16"/>
              </w:rPr>
              <w:t>h</w:t>
            </w:r>
            <w:proofErr w:type="spellEnd"/>
          </w:p>
          <w:p w14:paraId="773F78AF" w14:textId="29230C4F" w:rsidR="00E67731" w:rsidRDefault="00E67731" w:rsidP="00E67731">
            <w:r w:rsidRPr="005F4DEF">
              <w:rPr>
                <w:rFonts w:ascii="Palatino Linotype" w:hAnsi="Palatino Linotype"/>
                <w:sz w:val="16"/>
                <w:szCs w:val="16"/>
              </w:rPr>
              <w:t>mgr D. Kubica</w:t>
            </w:r>
          </w:p>
        </w:tc>
        <w:tc>
          <w:tcPr>
            <w:tcW w:w="1362" w:type="dxa"/>
            <w:vMerge w:val="restart"/>
          </w:tcPr>
          <w:p w14:paraId="5C37F81C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Metodyka pracy filozoficznej</w:t>
            </w:r>
          </w:p>
          <w:p w14:paraId="6A362489" w14:textId="77777777" w:rsidR="00E67731" w:rsidRDefault="00E67731" w:rsidP="00E6773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konw.15h</w:t>
            </w:r>
            <w:proofErr w:type="spellEnd"/>
          </w:p>
          <w:p w14:paraId="0181A446" w14:textId="3A24857E" w:rsidR="00E67731" w:rsidRDefault="00E67731" w:rsidP="00E67731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P.Martin</w:t>
            </w:r>
            <w:proofErr w:type="spellEnd"/>
          </w:p>
        </w:tc>
        <w:tc>
          <w:tcPr>
            <w:tcW w:w="1361" w:type="dxa"/>
          </w:tcPr>
          <w:p w14:paraId="25F42CBF" w14:textId="7918F80E" w:rsidR="00E67731" w:rsidRPr="005F4DEF" w:rsidRDefault="00E67731" w:rsidP="00E67731">
            <w:pPr>
              <w:rPr>
                <w:rFonts w:ascii="Palatino Linotype" w:hAnsi="Palatino Linotype"/>
                <w:sz w:val="16"/>
                <w:szCs w:val="16"/>
              </w:rPr>
            </w:pPr>
            <w:r w:rsidRPr="005F4DEF">
              <w:rPr>
                <w:rFonts w:ascii="Palatino Linotype" w:hAnsi="Palatino Linotype"/>
                <w:sz w:val="16"/>
                <w:szCs w:val="16"/>
              </w:rPr>
              <w:t>J. starożytny (łacina)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15</w:t>
            </w:r>
            <w:r w:rsidRPr="005F4DEF">
              <w:rPr>
                <w:rFonts w:ascii="Palatino Linotype" w:hAnsi="Palatino Linotype"/>
                <w:sz w:val="16"/>
                <w:szCs w:val="16"/>
              </w:rPr>
              <w:t>h</w:t>
            </w:r>
            <w:proofErr w:type="spellEnd"/>
          </w:p>
          <w:p w14:paraId="34B459E0" w14:textId="236571A2" w:rsidR="00E67731" w:rsidRDefault="00E67731" w:rsidP="00E67731">
            <w:r w:rsidRPr="005F4DEF">
              <w:rPr>
                <w:rFonts w:ascii="Palatino Linotype" w:hAnsi="Palatino Linotype"/>
                <w:sz w:val="16"/>
                <w:szCs w:val="16"/>
              </w:rPr>
              <w:t>mgr D. Kubica</w:t>
            </w:r>
          </w:p>
        </w:tc>
        <w:tc>
          <w:tcPr>
            <w:tcW w:w="1361" w:type="dxa"/>
            <w:vMerge w:val="restart"/>
          </w:tcPr>
          <w:p w14:paraId="4E1AD21A" w14:textId="77777777" w:rsidR="00E67731" w:rsidRDefault="00E67731" w:rsidP="00E67731">
            <w:pPr>
              <w:jc w:val="both"/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Metodyka pracy filozoficznej</w:t>
            </w:r>
          </w:p>
          <w:p w14:paraId="75FB19D7" w14:textId="77777777" w:rsidR="00E67731" w:rsidRDefault="00E67731" w:rsidP="00E677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43AB4897" w14:textId="3D1B4A9C" w:rsidR="00E67731" w:rsidRDefault="00E67731" w:rsidP="00E67731">
            <w:pPr>
              <w:jc w:val="both"/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P.Martin</w:t>
            </w:r>
            <w:proofErr w:type="spellEnd"/>
          </w:p>
        </w:tc>
        <w:tc>
          <w:tcPr>
            <w:tcW w:w="1362" w:type="dxa"/>
          </w:tcPr>
          <w:p w14:paraId="67F1BD26" w14:textId="339AD205" w:rsidR="00E67731" w:rsidRPr="005F4DEF" w:rsidRDefault="00E67731" w:rsidP="00E67731">
            <w:pPr>
              <w:rPr>
                <w:rFonts w:ascii="Palatino Linotype" w:hAnsi="Palatino Linotype"/>
                <w:sz w:val="16"/>
                <w:szCs w:val="16"/>
              </w:rPr>
            </w:pPr>
            <w:r w:rsidRPr="005F4DEF">
              <w:rPr>
                <w:rFonts w:ascii="Palatino Linotype" w:hAnsi="Palatino Linotype"/>
                <w:sz w:val="16"/>
                <w:szCs w:val="16"/>
              </w:rPr>
              <w:t>J. starożytny (łacina)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15</w:t>
            </w:r>
            <w:r w:rsidRPr="005F4DEF">
              <w:rPr>
                <w:rFonts w:ascii="Palatino Linotype" w:hAnsi="Palatino Linotype"/>
                <w:sz w:val="16"/>
                <w:szCs w:val="16"/>
              </w:rPr>
              <w:t>h</w:t>
            </w:r>
            <w:proofErr w:type="spellEnd"/>
          </w:p>
          <w:p w14:paraId="69C8A33B" w14:textId="3FF2540A" w:rsidR="00E67731" w:rsidRDefault="00E67731" w:rsidP="00E67731">
            <w:r w:rsidRPr="005F4DEF">
              <w:rPr>
                <w:rFonts w:ascii="Palatino Linotype" w:hAnsi="Palatino Linotype"/>
                <w:sz w:val="16"/>
                <w:szCs w:val="16"/>
              </w:rPr>
              <w:t>mgr D. Kubica</w:t>
            </w:r>
          </w:p>
        </w:tc>
        <w:tc>
          <w:tcPr>
            <w:tcW w:w="1361" w:type="dxa"/>
            <w:vMerge w:val="restart"/>
          </w:tcPr>
          <w:p w14:paraId="4DC73C1D" w14:textId="77777777" w:rsidR="00E67731" w:rsidRDefault="00E67731" w:rsidP="00E67731">
            <w:pPr>
              <w:rPr>
                <w:sz w:val="16"/>
                <w:szCs w:val="16"/>
              </w:rPr>
            </w:pPr>
            <w:r w:rsidRPr="007334D3">
              <w:rPr>
                <w:sz w:val="16"/>
                <w:szCs w:val="16"/>
              </w:rPr>
              <w:t>Metodyka pracy filozoficznej</w:t>
            </w:r>
          </w:p>
          <w:p w14:paraId="6F59F9E0" w14:textId="77777777" w:rsidR="00E67731" w:rsidRDefault="00E67731" w:rsidP="00E67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2EA47DD9" w14:textId="69D4024E" w:rsidR="00E67731" w:rsidRDefault="00E67731" w:rsidP="00E67731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P.Martin</w:t>
            </w:r>
            <w:proofErr w:type="spellEnd"/>
          </w:p>
        </w:tc>
        <w:tc>
          <w:tcPr>
            <w:tcW w:w="1362" w:type="dxa"/>
          </w:tcPr>
          <w:p w14:paraId="71357C38" w14:textId="3E16055A" w:rsidR="00E67731" w:rsidRPr="005F4DEF" w:rsidRDefault="00E67731" w:rsidP="00E67731">
            <w:pPr>
              <w:rPr>
                <w:rFonts w:ascii="Palatino Linotype" w:hAnsi="Palatino Linotype"/>
                <w:sz w:val="16"/>
                <w:szCs w:val="16"/>
              </w:rPr>
            </w:pPr>
            <w:r w:rsidRPr="005F4DEF">
              <w:rPr>
                <w:rFonts w:ascii="Palatino Linotype" w:hAnsi="Palatino Linotype"/>
                <w:sz w:val="16"/>
                <w:szCs w:val="16"/>
              </w:rPr>
              <w:t>J. starożytny (łacina</w:t>
            </w:r>
            <w:r>
              <w:rPr>
                <w:rFonts w:ascii="Palatino Linotype" w:hAnsi="Palatino Linotype"/>
                <w:sz w:val="16"/>
                <w:szCs w:val="16"/>
              </w:rPr>
              <w:t>)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15</w:t>
            </w:r>
            <w:r w:rsidRPr="005F4DEF">
              <w:rPr>
                <w:rFonts w:ascii="Palatino Linotype" w:hAnsi="Palatino Linotype"/>
                <w:sz w:val="16"/>
                <w:szCs w:val="16"/>
              </w:rPr>
              <w:t>h</w:t>
            </w:r>
            <w:proofErr w:type="spellEnd"/>
          </w:p>
          <w:p w14:paraId="7EC5B7BF" w14:textId="2BEB71BF" w:rsidR="00E67731" w:rsidRDefault="00E67731" w:rsidP="00E67731">
            <w:r w:rsidRPr="005F4DEF">
              <w:rPr>
                <w:rFonts w:ascii="Palatino Linotype" w:hAnsi="Palatino Linotype"/>
                <w:sz w:val="16"/>
                <w:szCs w:val="16"/>
              </w:rPr>
              <w:t>mgr D. Kubica</w:t>
            </w:r>
          </w:p>
        </w:tc>
      </w:tr>
      <w:tr w:rsidR="008B5F2B" w14:paraId="69FF8119" w14:textId="77777777" w:rsidTr="002C4CF7">
        <w:trPr>
          <w:trHeight w:val="984"/>
        </w:trPr>
        <w:tc>
          <w:tcPr>
            <w:tcW w:w="1413" w:type="dxa"/>
            <w:vMerge/>
          </w:tcPr>
          <w:p w14:paraId="126575A2" w14:textId="77777777" w:rsidR="008B5F2B" w:rsidRPr="00596B9D" w:rsidRDefault="008B5F2B" w:rsidP="008B5F2B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595E7A5A" w14:textId="77777777" w:rsidR="008B5F2B" w:rsidRPr="007334D3" w:rsidRDefault="008B5F2B" w:rsidP="008B5F2B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69CCF915" w14:textId="77777777" w:rsidR="008B5F2B" w:rsidRDefault="008B5F2B" w:rsidP="008B5F2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J. starogrecki</w:t>
            </w:r>
          </w:p>
          <w:p w14:paraId="557C8B75" w14:textId="77777777" w:rsidR="00EE7482" w:rsidRDefault="008B5F2B" w:rsidP="008B5F2B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15h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 xml:space="preserve"> prof. dr hab. Gościwit Malinowski</w:t>
            </w:r>
            <w:r w:rsidR="00EE7482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1888B8DF" w14:textId="7AEF9D90" w:rsidR="008B5F2B" w:rsidRPr="005F4DEF" w:rsidRDefault="00EE7482" w:rsidP="008B5F2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s. 104</w:t>
            </w:r>
          </w:p>
        </w:tc>
        <w:tc>
          <w:tcPr>
            <w:tcW w:w="1362" w:type="dxa"/>
            <w:vMerge/>
          </w:tcPr>
          <w:p w14:paraId="5029053F" w14:textId="77777777" w:rsidR="008B5F2B" w:rsidRPr="007334D3" w:rsidRDefault="008B5F2B" w:rsidP="008B5F2B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0681CFB7" w14:textId="77777777" w:rsidR="008B5F2B" w:rsidRDefault="008B5F2B" w:rsidP="008B5F2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J. starogrecki</w:t>
            </w:r>
          </w:p>
          <w:p w14:paraId="7E1B6A7D" w14:textId="77777777" w:rsidR="008B5F2B" w:rsidRDefault="008B5F2B" w:rsidP="008B5F2B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15h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 xml:space="preserve"> prof. dr hab. Gościwit Malinowski</w:t>
            </w:r>
          </w:p>
          <w:p w14:paraId="50BB319B" w14:textId="7CD14AB9" w:rsidR="00EE7482" w:rsidRPr="005F4DEF" w:rsidRDefault="00EE7482" w:rsidP="008B5F2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s. 104</w:t>
            </w:r>
          </w:p>
        </w:tc>
        <w:tc>
          <w:tcPr>
            <w:tcW w:w="1362" w:type="dxa"/>
            <w:vMerge/>
          </w:tcPr>
          <w:p w14:paraId="386ADA7B" w14:textId="77777777" w:rsidR="008B5F2B" w:rsidRPr="007334D3" w:rsidRDefault="008B5F2B" w:rsidP="008B5F2B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6DFB29AB" w14:textId="77777777" w:rsidR="008B5F2B" w:rsidRDefault="008B5F2B" w:rsidP="008B5F2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J. starogrecki</w:t>
            </w:r>
          </w:p>
          <w:p w14:paraId="3BE5F8D4" w14:textId="77777777" w:rsidR="008B5F2B" w:rsidRDefault="008B5F2B" w:rsidP="008B5F2B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15h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 xml:space="preserve"> prof. dr hab. Gościwit Malinowski</w:t>
            </w:r>
          </w:p>
          <w:p w14:paraId="764C6BFC" w14:textId="00879ECF" w:rsidR="00EE7482" w:rsidRDefault="00EE7482" w:rsidP="008B5F2B">
            <w:r>
              <w:rPr>
                <w:rFonts w:ascii="Palatino Linotype" w:hAnsi="Palatino Linotype"/>
                <w:sz w:val="16"/>
                <w:szCs w:val="16"/>
              </w:rPr>
              <w:t>s. 104</w:t>
            </w:r>
          </w:p>
        </w:tc>
        <w:tc>
          <w:tcPr>
            <w:tcW w:w="1361" w:type="dxa"/>
            <w:vMerge/>
          </w:tcPr>
          <w:p w14:paraId="6CD79170" w14:textId="77777777" w:rsidR="008B5F2B" w:rsidRPr="007334D3" w:rsidRDefault="008B5F2B" w:rsidP="008B5F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2" w:type="dxa"/>
          </w:tcPr>
          <w:p w14:paraId="72093D72" w14:textId="77777777" w:rsidR="008B5F2B" w:rsidRDefault="008B5F2B" w:rsidP="008B5F2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J. starogrecki</w:t>
            </w:r>
          </w:p>
          <w:p w14:paraId="607D06EB" w14:textId="77777777" w:rsidR="008B5F2B" w:rsidRDefault="008B5F2B" w:rsidP="008B5F2B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15h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 xml:space="preserve"> prof. dr hab. Gościwit Malinowski</w:t>
            </w:r>
          </w:p>
          <w:p w14:paraId="24F36F4C" w14:textId="377F6054" w:rsidR="00EE7482" w:rsidRPr="007334D3" w:rsidRDefault="00EE7482" w:rsidP="008B5F2B">
            <w:pPr>
              <w:rPr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s. 104</w:t>
            </w:r>
          </w:p>
        </w:tc>
        <w:tc>
          <w:tcPr>
            <w:tcW w:w="1361" w:type="dxa"/>
            <w:vMerge/>
          </w:tcPr>
          <w:p w14:paraId="2A0188F5" w14:textId="77777777" w:rsidR="008B5F2B" w:rsidRPr="007334D3" w:rsidRDefault="008B5F2B" w:rsidP="008B5F2B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</w:tcPr>
          <w:p w14:paraId="76F643F2" w14:textId="77777777" w:rsidR="008B5F2B" w:rsidRDefault="008B5F2B" w:rsidP="008B5F2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J. starogrecki</w:t>
            </w:r>
          </w:p>
          <w:p w14:paraId="7744DFF1" w14:textId="77777777" w:rsidR="008B5F2B" w:rsidRDefault="008B5F2B" w:rsidP="008B5F2B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15h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 xml:space="preserve"> prof. dr hab. Gościwit Malinowski</w:t>
            </w:r>
          </w:p>
          <w:p w14:paraId="17EFEA62" w14:textId="28502148" w:rsidR="00EE7482" w:rsidRPr="007334D3" w:rsidRDefault="00EE7482" w:rsidP="008B5F2B">
            <w:pPr>
              <w:rPr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s. 104</w:t>
            </w:r>
          </w:p>
        </w:tc>
      </w:tr>
      <w:tr w:rsidR="008B5F2B" w14:paraId="662CD981" w14:textId="77777777" w:rsidTr="002C4CF7">
        <w:trPr>
          <w:trHeight w:val="454"/>
        </w:trPr>
        <w:tc>
          <w:tcPr>
            <w:tcW w:w="1413" w:type="dxa"/>
          </w:tcPr>
          <w:p w14:paraId="0ADB1E2B" w14:textId="77777777" w:rsidR="008B5F2B" w:rsidRDefault="008B5F2B" w:rsidP="008B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13:00-14:30</w:t>
            </w:r>
          </w:p>
          <w:p w14:paraId="0DA9B758" w14:textId="5D36655A" w:rsidR="008B5F2B" w:rsidRPr="00596B9D" w:rsidRDefault="008B5F2B" w:rsidP="008B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2h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568A9733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1DD77192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6D2CB30C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61B419A8" w14:textId="66DDB85C" w:rsidR="008B5F2B" w:rsidRPr="006C318A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1" w:type="dxa"/>
          </w:tcPr>
          <w:p w14:paraId="1891316B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15218BAC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42F808FF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46598D41" w14:textId="407DEB5D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2" w:type="dxa"/>
          </w:tcPr>
          <w:p w14:paraId="39BB28A0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5C1253CC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46259280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6BA20159" w14:textId="2A7206BA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1" w:type="dxa"/>
          </w:tcPr>
          <w:p w14:paraId="7378D952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7E361120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7B3C0004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4317F508" w14:textId="47D9A259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2" w:type="dxa"/>
          </w:tcPr>
          <w:p w14:paraId="6169E4EE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3680595A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74F091D5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00CFD622" w14:textId="4C1784CD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1" w:type="dxa"/>
          </w:tcPr>
          <w:p w14:paraId="3D4E8005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0792079A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083A52E0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1B3A0F27" w14:textId="408A0A21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1" w:type="dxa"/>
          </w:tcPr>
          <w:p w14:paraId="0AB37B05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228318EE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1A601916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19D25EE1" w14:textId="73AF246D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2" w:type="dxa"/>
          </w:tcPr>
          <w:p w14:paraId="211555B9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4A8651E1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1DFFFD02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65152E4A" w14:textId="0099E828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1" w:type="dxa"/>
          </w:tcPr>
          <w:p w14:paraId="2B6C0360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69CA403B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0F0F1248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44F69F42" w14:textId="503D1318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  <w:tc>
          <w:tcPr>
            <w:tcW w:w="1362" w:type="dxa"/>
          </w:tcPr>
          <w:p w14:paraId="52126FBC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Logika </w:t>
            </w:r>
          </w:p>
          <w:p w14:paraId="28556E58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</w:t>
            </w:r>
          </w:p>
          <w:p w14:paraId="7076E0C9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w.16h</w:t>
            </w:r>
          </w:p>
          <w:p w14:paraId="0B44B6FE" w14:textId="1B9A6F6A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hab.M.Magdziak</w:t>
            </w:r>
            <w:proofErr w:type="spellEnd"/>
          </w:p>
        </w:tc>
      </w:tr>
      <w:tr w:rsidR="008B5F2B" w14:paraId="59BBC956" w14:textId="77777777" w:rsidTr="002C4CF7">
        <w:trPr>
          <w:trHeight w:val="454"/>
        </w:trPr>
        <w:tc>
          <w:tcPr>
            <w:tcW w:w="1413" w:type="dxa"/>
            <w:tcBorders>
              <w:right w:val="single" w:sz="4" w:space="0" w:color="auto"/>
            </w:tcBorders>
          </w:tcPr>
          <w:p w14:paraId="61A122A5" w14:textId="449C90F5" w:rsidR="008B5F2B" w:rsidRDefault="008B5F2B" w:rsidP="008B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14:45 -17:00</w:t>
            </w:r>
          </w:p>
          <w:p w14:paraId="7DBB0CA6" w14:textId="77777777" w:rsidR="008B5F2B" w:rsidRPr="00596B9D" w:rsidRDefault="008B5F2B" w:rsidP="008B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3h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6D4F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215D4319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7F46F3C9" w14:textId="11E3CFEE" w:rsidR="008B5F2B" w:rsidRPr="000426A7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</w:tcBorders>
          </w:tcPr>
          <w:p w14:paraId="6BAC99A0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578E89DB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5FD88F05" w14:textId="124B84C8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2" w:type="dxa"/>
          </w:tcPr>
          <w:p w14:paraId="7631A78C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69F59D38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77A8746A" w14:textId="0E9D54D3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1" w:type="dxa"/>
          </w:tcPr>
          <w:p w14:paraId="44CBD035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59FF6BE0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4F8DE8D7" w14:textId="36DA5C6C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2" w:type="dxa"/>
          </w:tcPr>
          <w:p w14:paraId="72187239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2EE2F07D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20B5AE3D" w14:textId="5330C7F2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1" w:type="dxa"/>
          </w:tcPr>
          <w:p w14:paraId="11737545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15669031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110D61CF" w14:textId="1AB65D27" w:rsidR="008B5F2B" w:rsidRPr="000426A7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1" w:type="dxa"/>
          </w:tcPr>
          <w:p w14:paraId="6120613B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323EF9E3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6E63C327" w14:textId="3505510F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2" w:type="dxa"/>
          </w:tcPr>
          <w:p w14:paraId="28036CE4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26752266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519AE68E" w14:textId="76B5660A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1" w:type="dxa"/>
          </w:tcPr>
          <w:p w14:paraId="2818764F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4D7F8519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28D91F86" w14:textId="3021E61A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  <w:tc>
          <w:tcPr>
            <w:tcW w:w="1362" w:type="dxa"/>
          </w:tcPr>
          <w:p w14:paraId="1F853B01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 starożytna</w:t>
            </w:r>
          </w:p>
          <w:p w14:paraId="55355ABF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30h</w:t>
            </w:r>
          </w:p>
          <w:p w14:paraId="0A898B90" w14:textId="7AE732DD" w:rsidR="008B5F2B" w:rsidRDefault="008B5F2B" w:rsidP="008B5F2B"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</w:p>
        </w:tc>
      </w:tr>
      <w:tr w:rsidR="008B5F2B" w14:paraId="27C93EEB" w14:textId="77777777" w:rsidTr="002C4CF7">
        <w:trPr>
          <w:trHeight w:val="328"/>
        </w:trPr>
        <w:tc>
          <w:tcPr>
            <w:tcW w:w="1413" w:type="dxa"/>
            <w:tcBorders>
              <w:right w:val="single" w:sz="4" w:space="0" w:color="auto"/>
            </w:tcBorders>
          </w:tcPr>
          <w:p w14:paraId="48A56327" w14:textId="77777777" w:rsidR="008B5F2B" w:rsidRDefault="008B5F2B" w:rsidP="008B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17:00-19:15</w:t>
            </w:r>
          </w:p>
          <w:p w14:paraId="5416D3C2" w14:textId="35BD1FDA" w:rsidR="008B5F2B" w:rsidRPr="00596B9D" w:rsidRDefault="008B5F2B" w:rsidP="008B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3h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EECB" w14:textId="77777777" w:rsidR="008B5F2B" w:rsidRDefault="008B5F2B" w:rsidP="008B5F2B">
            <w:pPr>
              <w:rPr>
                <w:sz w:val="16"/>
                <w:szCs w:val="16"/>
              </w:rPr>
            </w:pPr>
          </w:p>
          <w:p w14:paraId="4635D1B0" w14:textId="77777777" w:rsidR="008B5F2B" w:rsidRDefault="008B5F2B" w:rsidP="008B5F2B">
            <w:pPr>
              <w:rPr>
                <w:sz w:val="16"/>
                <w:szCs w:val="16"/>
              </w:rPr>
            </w:pPr>
            <w:r w:rsidRPr="00C70798">
              <w:rPr>
                <w:sz w:val="16"/>
                <w:szCs w:val="16"/>
              </w:rPr>
              <w:t xml:space="preserve">Technologia </w:t>
            </w:r>
            <w:proofErr w:type="spellStart"/>
            <w:r w:rsidRPr="00C70798">
              <w:rPr>
                <w:sz w:val="16"/>
                <w:szCs w:val="16"/>
              </w:rPr>
              <w:t>inf</w:t>
            </w:r>
            <w:proofErr w:type="spellEnd"/>
            <w:r>
              <w:rPr>
                <w:sz w:val="16"/>
                <w:szCs w:val="16"/>
              </w:rPr>
              <w:t>…</w:t>
            </w:r>
          </w:p>
          <w:p w14:paraId="19BA352A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konw.12h</w:t>
            </w:r>
          </w:p>
          <w:p w14:paraId="17965923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5B1038D5" w14:textId="7DE65520" w:rsidR="008B5F2B" w:rsidRPr="005F4DEF" w:rsidRDefault="008B5F2B" w:rsidP="008B5F2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M.Dombrowski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</w:tcPr>
          <w:p w14:paraId="085C9C6C" w14:textId="77777777" w:rsidR="008B5F2B" w:rsidRDefault="008B5F2B" w:rsidP="008B5F2B">
            <w:pPr>
              <w:rPr>
                <w:sz w:val="16"/>
                <w:szCs w:val="16"/>
              </w:rPr>
            </w:pPr>
            <w:r w:rsidRPr="00C70798">
              <w:rPr>
                <w:sz w:val="16"/>
                <w:szCs w:val="16"/>
              </w:rPr>
              <w:t xml:space="preserve">Technologia </w:t>
            </w:r>
            <w:proofErr w:type="spellStart"/>
            <w:r w:rsidRPr="00C70798">
              <w:rPr>
                <w:sz w:val="16"/>
                <w:szCs w:val="16"/>
              </w:rPr>
              <w:t>inf</w:t>
            </w:r>
            <w:proofErr w:type="spellEnd"/>
            <w:r>
              <w:rPr>
                <w:sz w:val="16"/>
                <w:szCs w:val="16"/>
              </w:rPr>
              <w:t>…</w:t>
            </w:r>
          </w:p>
          <w:p w14:paraId="63E98F02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konw.12h</w:t>
            </w:r>
          </w:p>
          <w:p w14:paraId="12202D46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1B6DBE98" w14:textId="77759F55" w:rsidR="008B5F2B" w:rsidRDefault="008B5F2B" w:rsidP="008B5F2B">
            <w:proofErr w:type="spellStart"/>
            <w:r>
              <w:rPr>
                <w:sz w:val="16"/>
                <w:szCs w:val="16"/>
              </w:rPr>
              <w:t>M.Dombrowski</w:t>
            </w:r>
            <w:proofErr w:type="spellEnd"/>
          </w:p>
        </w:tc>
        <w:tc>
          <w:tcPr>
            <w:tcW w:w="1362" w:type="dxa"/>
          </w:tcPr>
          <w:p w14:paraId="766E75F7" w14:textId="77777777" w:rsidR="008B5F2B" w:rsidRDefault="008B5F2B" w:rsidP="008B5F2B">
            <w:pPr>
              <w:rPr>
                <w:sz w:val="16"/>
                <w:szCs w:val="16"/>
              </w:rPr>
            </w:pPr>
            <w:r w:rsidRPr="00C70798">
              <w:rPr>
                <w:sz w:val="16"/>
                <w:szCs w:val="16"/>
              </w:rPr>
              <w:t xml:space="preserve">Technologia </w:t>
            </w:r>
            <w:proofErr w:type="spellStart"/>
            <w:r w:rsidRPr="00C70798">
              <w:rPr>
                <w:sz w:val="16"/>
                <w:szCs w:val="16"/>
              </w:rPr>
              <w:t>inf</w:t>
            </w:r>
            <w:proofErr w:type="spellEnd"/>
            <w:r>
              <w:rPr>
                <w:sz w:val="16"/>
                <w:szCs w:val="16"/>
              </w:rPr>
              <w:t>…</w:t>
            </w:r>
          </w:p>
          <w:p w14:paraId="06B068C3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konw.12h</w:t>
            </w:r>
          </w:p>
          <w:p w14:paraId="38AFC733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34D43956" w14:textId="4A79B882" w:rsidR="008B5F2B" w:rsidRDefault="008B5F2B" w:rsidP="008B5F2B">
            <w:proofErr w:type="spellStart"/>
            <w:r>
              <w:rPr>
                <w:sz w:val="16"/>
                <w:szCs w:val="16"/>
              </w:rPr>
              <w:t>M.Dombrowski</w:t>
            </w:r>
            <w:proofErr w:type="spellEnd"/>
          </w:p>
        </w:tc>
        <w:tc>
          <w:tcPr>
            <w:tcW w:w="1361" w:type="dxa"/>
          </w:tcPr>
          <w:p w14:paraId="3AA829EB" w14:textId="77777777" w:rsidR="008B5F2B" w:rsidRDefault="008B5F2B" w:rsidP="008B5F2B">
            <w:pPr>
              <w:rPr>
                <w:sz w:val="16"/>
                <w:szCs w:val="16"/>
              </w:rPr>
            </w:pPr>
            <w:r w:rsidRPr="00C70798">
              <w:rPr>
                <w:sz w:val="16"/>
                <w:szCs w:val="16"/>
              </w:rPr>
              <w:t xml:space="preserve">Technologia </w:t>
            </w:r>
            <w:proofErr w:type="spellStart"/>
            <w:r w:rsidRPr="00C70798">
              <w:rPr>
                <w:sz w:val="16"/>
                <w:szCs w:val="16"/>
              </w:rPr>
              <w:t>inf</w:t>
            </w:r>
            <w:proofErr w:type="spellEnd"/>
            <w:r>
              <w:rPr>
                <w:sz w:val="16"/>
                <w:szCs w:val="16"/>
              </w:rPr>
              <w:t>…</w:t>
            </w:r>
          </w:p>
          <w:p w14:paraId="605CFC47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konw.12h</w:t>
            </w:r>
          </w:p>
          <w:p w14:paraId="6A471CD0" w14:textId="77777777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073594D2" w14:textId="45293C6A" w:rsidR="008B5F2B" w:rsidRDefault="008B5F2B" w:rsidP="008B5F2B">
            <w:proofErr w:type="spellStart"/>
            <w:r>
              <w:rPr>
                <w:sz w:val="16"/>
                <w:szCs w:val="16"/>
              </w:rPr>
              <w:t>M.Dombrowski</w:t>
            </w:r>
            <w:proofErr w:type="spellEnd"/>
          </w:p>
        </w:tc>
        <w:tc>
          <w:tcPr>
            <w:tcW w:w="1362" w:type="dxa"/>
          </w:tcPr>
          <w:p w14:paraId="32D4B4F4" w14:textId="59FF9B14" w:rsidR="008B5F2B" w:rsidRDefault="008B5F2B" w:rsidP="008B5F2B"/>
        </w:tc>
        <w:tc>
          <w:tcPr>
            <w:tcW w:w="1361" w:type="dxa"/>
          </w:tcPr>
          <w:p w14:paraId="252ED35A" w14:textId="3DED2FAC" w:rsidR="008B5F2B" w:rsidRDefault="008B5F2B" w:rsidP="008B5F2B">
            <w:pPr>
              <w:rPr>
                <w:sz w:val="16"/>
                <w:szCs w:val="16"/>
              </w:rPr>
            </w:pPr>
            <w:r w:rsidRPr="00187723">
              <w:rPr>
                <w:sz w:val="16"/>
                <w:szCs w:val="16"/>
              </w:rPr>
              <w:t>Socjologia I</w:t>
            </w:r>
          </w:p>
          <w:p w14:paraId="106EEDF4" w14:textId="7280C09B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0AAB5D58" w14:textId="77777777" w:rsidR="008B5F2B" w:rsidRDefault="008B5F2B" w:rsidP="008B5F2B">
            <w:r>
              <w:rPr>
                <w:sz w:val="16"/>
                <w:szCs w:val="16"/>
              </w:rPr>
              <w:t xml:space="preserve">mgr </w:t>
            </w:r>
            <w:proofErr w:type="spellStart"/>
            <w:r>
              <w:rPr>
                <w:sz w:val="16"/>
                <w:szCs w:val="16"/>
              </w:rPr>
              <w:t>M.Felińska</w:t>
            </w:r>
            <w:proofErr w:type="spellEnd"/>
          </w:p>
        </w:tc>
        <w:tc>
          <w:tcPr>
            <w:tcW w:w="1361" w:type="dxa"/>
          </w:tcPr>
          <w:p w14:paraId="6B28B92E" w14:textId="5069E203" w:rsidR="008B5F2B" w:rsidRDefault="008B5F2B" w:rsidP="008B5F2B">
            <w:pPr>
              <w:rPr>
                <w:sz w:val="16"/>
                <w:szCs w:val="16"/>
              </w:rPr>
            </w:pPr>
            <w:r w:rsidRPr="00187723">
              <w:rPr>
                <w:sz w:val="16"/>
                <w:szCs w:val="16"/>
              </w:rPr>
              <w:t>Socjologia I</w:t>
            </w:r>
          </w:p>
          <w:p w14:paraId="14550D1A" w14:textId="6D73D522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1DE46DCC" w14:textId="77777777" w:rsidR="008B5F2B" w:rsidRDefault="008B5F2B" w:rsidP="008B5F2B">
            <w:r>
              <w:rPr>
                <w:sz w:val="16"/>
                <w:szCs w:val="16"/>
              </w:rPr>
              <w:t xml:space="preserve">mgr </w:t>
            </w:r>
            <w:proofErr w:type="spellStart"/>
            <w:r>
              <w:rPr>
                <w:sz w:val="16"/>
                <w:szCs w:val="16"/>
              </w:rPr>
              <w:t>M.Felińska</w:t>
            </w:r>
            <w:proofErr w:type="spellEnd"/>
          </w:p>
        </w:tc>
        <w:tc>
          <w:tcPr>
            <w:tcW w:w="1362" w:type="dxa"/>
          </w:tcPr>
          <w:p w14:paraId="5F54EC4C" w14:textId="53835E91" w:rsidR="008B5F2B" w:rsidRDefault="008B5F2B" w:rsidP="008B5F2B">
            <w:pPr>
              <w:rPr>
                <w:sz w:val="16"/>
                <w:szCs w:val="16"/>
              </w:rPr>
            </w:pPr>
            <w:r w:rsidRPr="00187723">
              <w:rPr>
                <w:sz w:val="16"/>
                <w:szCs w:val="16"/>
              </w:rPr>
              <w:t xml:space="preserve">Socjologia </w:t>
            </w:r>
            <w:r>
              <w:rPr>
                <w:sz w:val="16"/>
                <w:szCs w:val="16"/>
              </w:rPr>
              <w:t>I</w:t>
            </w:r>
          </w:p>
          <w:p w14:paraId="57F9FA7F" w14:textId="144B84AE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2C0BC0A4" w14:textId="77777777" w:rsidR="008B5F2B" w:rsidRDefault="008B5F2B" w:rsidP="008B5F2B">
            <w:r>
              <w:rPr>
                <w:sz w:val="16"/>
                <w:szCs w:val="16"/>
              </w:rPr>
              <w:t xml:space="preserve">mgr </w:t>
            </w:r>
            <w:proofErr w:type="spellStart"/>
            <w:r>
              <w:rPr>
                <w:sz w:val="16"/>
                <w:szCs w:val="16"/>
              </w:rPr>
              <w:t>M.Felińska</w:t>
            </w:r>
            <w:proofErr w:type="spellEnd"/>
          </w:p>
        </w:tc>
        <w:tc>
          <w:tcPr>
            <w:tcW w:w="1361" w:type="dxa"/>
          </w:tcPr>
          <w:p w14:paraId="59EA19A3" w14:textId="48F9AE36" w:rsidR="008B5F2B" w:rsidRDefault="008B5F2B" w:rsidP="008B5F2B">
            <w:pPr>
              <w:rPr>
                <w:sz w:val="16"/>
                <w:szCs w:val="16"/>
              </w:rPr>
            </w:pPr>
            <w:r w:rsidRPr="00187723">
              <w:rPr>
                <w:sz w:val="16"/>
                <w:szCs w:val="16"/>
              </w:rPr>
              <w:t xml:space="preserve">Socjologia </w:t>
            </w:r>
            <w:r>
              <w:rPr>
                <w:sz w:val="16"/>
                <w:szCs w:val="16"/>
              </w:rPr>
              <w:t>I</w:t>
            </w:r>
          </w:p>
          <w:p w14:paraId="04E655B0" w14:textId="6CC87A70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137201C1" w14:textId="77777777" w:rsidR="008B5F2B" w:rsidRDefault="008B5F2B" w:rsidP="008B5F2B">
            <w:r>
              <w:rPr>
                <w:sz w:val="16"/>
                <w:szCs w:val="16"/>
              </w:rPr>
              <w:t xml:space="preserve"> mgr </w:t>
            </w:r>
            <w:proofErr w:type="spellStart"/>
            <w:r>
              <w:rPr>
                <w:sz w:val="16"/>
                <w:szCs w:val="16"/>
              </w:rPr>
              <w:t>M.Felińska</w:t>
            </w:r>
            <w:proofErr w:type="spellEnd"/>
          </w:p>
        </w:tc>
        <w:tc>
          <w:tcPr>
            <w:tcW w:w="1362" w:type="dxa"/>
          </w:tcPr>
          <w:p w14:paraId="678EB208" w14:textId="77777777" w:rsidR="008B5F2B" w:rsidRDefault="008B5F2B" w:rsidP="008B5F2B">
            <w:pPr>
              <w:rPr>
                <w:sz w:val="16"/>
                <w:szCs w:val="16"/>
              </w:rPr>
            </w:pPr>
            <w:r w:rsidRPr="00187723">
              <w:rPr>
                <w:sz w:val="16"/>
                <w:szCs w:val="16"/>
              </w:rPr>
              <w:t>Socjologia I</w:t>
            </w:r>
          </w:p>
          <w:p w14:paraId="55CB56A3" w14:textId="6C2DD472" w:rsidR="008B5F2B" w:rsidRDefault="008B5F2B" w:rsidP="008B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74C795C3" w14:textId="77777777" w:rsidR="008B5F2B" w:rsidRDefault="008B5F2B" w:rsidP="008B5F2B">
            <w:r>
              <w:rPr>
                <w:sz w:val="16"/>
                <w:szCs w:val="16"/>
              </w:rPr>
              <w:t xml:space="preserve">mgr </w:t>
            </w:r>
            <w:proofErr w:type="spellStart"/>
            <w:r>
              <w:rPr>
                <w:sz w:val="16"/>
                <w:szCs w:val="16"/>
              </w:rPr>
              <w:t>M.Felińska</w:t>
            </w:r>
            <w:proofErr w:type="spellEnd"/>
          </w:p>
        </w:tc>
      </w:tr>
      <w:tr w:rsidR="008B5F2B" w14:paraId="429498F4" w14:textId="77777777" w:rsidTr="002C4CF7">
        <w:trPr>
          <w:trHeight w:val="454"/>
        </w:trPr>
        <w:tc>
          <w:tcPr>
            <w:tcW w:w="1413" w:type="dxa"/>
          </w:tcPr>
          <w:p w14:paraId="6E7F988E" w14:textId="77777777" w:rsidR="008B5F2B" w:rsidRPr="00596B9D" w:rsidRDefault="008B5F2B" w:rsidP="008B5F2B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300C81F6" w14:textId="77777777" w:rsidR="008B5F2B" w:rsidRDefault="008B5F2B" w:rsidP="008B5F2B"/>
        </w:tc>
        <w:tc>
          <w:tcPr>
            <w:tcW w:w="1361" w:type="dxa"/>
          </w:tcPr>
          <w:p w14:paraId="6AE2964D" w14:textId="77777777" w:rsidR="008B5F2B" w:rsidRDefault="008B5F2B" w:rsidP="008B5F2B"/>
        </w:tc>
        <w:tc>
          <w:tcPr>
            <w:tcW w:w="1362" w:type="dxa"/>
          </w:tcPr>
          <w:p w14:paraId="11AD034F" w14:textId="77777777" w:rsidR="008B5F2B" w:rsidRDefault="008B5F2B" w:rsidP="008B5F2B"/>
        </w:tc>
        <w:tc>
          <w:tcPr>
            <w:tcW w:w="1361" w:type="dxa"/>
          </w:tcPr>
          <w:p w14:paraId="3564A094" w14:textId="77777777" w:rsidR="008B5F2B" w:rsidRDefault="008B5F2B" w:rsidP="008B5F2B"/>
        </w:tc>
        <w:tc>
          <w:tcPr>
            <w:tcW w:w="1362" w:type="dxa"/>
          </w:tcPr>
          <w:p w14:paraId="70710E0D" w14:textId="77777777" w:rsidR="008B5F2B" w:rsidRDefault="008B5F2B" w:rsidP="008B5F2B"/>
        </w:tc>
        <w:tc>
          <w:tcPr>
            <w:tcW w:w="1361" w:type="dxa"/>
          </w:tcPr>
          <w:p w14:paraId="3C350315" w14:textId="77777777" w:rsidR="008B5F2B" w:rsidRDefault="008B5F2B" w:rsidP="008B5F2B"/>
        </w:tc>
        <w:tc>
          <w:tcPr>
            <w:tcW w:w="1361" w:type="dxa"/>
          </w:tcPr>
          <w:p w14:paraId="58C407EE" w14:textId="77777777" w:rsidR="008B5F2B" w:rsidRDefault="008B5F2B" w:rsidP="008B5F2B"/>
        </w:tc>
        <w:tc>
          <w:tcPr>
            <w:tcW w:w="1362" w:type="dxa"/>
          </w:tcPr>
          <w:p w14:paraId="7371245A" w14:textId="77777777" w:rsidR="008B5F2B" w:rsidRDefault="008B5F2B" w:rsidP="008B5F2B"/>
        </w:tc>
        <w:tc>
          <w:tcPr>
            <w:tcW w:w="1361" w:type="dxa"/>
          </w:tcPr>
          <w:p w14:paraId="568C8A4E" w14:textId="77777777" w:rsidR="008B5F2B" w:rsidRDefault="008B5F2B" w:rsidP="008B5F2B"/>
        </w:tc>
        <w:tc>
          <w:tcPr>
            <w:tcW w:w="1362" w:type="dxa"/>
          </w:tcPr>
          <w:p w14:paraId="68A2A4AE" w14:textId="77777777" w:rsidR="008B5F2B" w:rsidRDefault="008B5F2B" w:rsidP="008B5F2B"/>
        </w:tc>
      </w:tr>
    </w:tbl>
    <w:p w14:paraId="59BC9823" w14:textId="669A3F1B" w:rsidR="00AD74D6" w:rsidRPr="00893C21" w:rsidRDefault="00AD74D6" w:rsidP="00AD74D6">
      <w:pPr>
        <w:rPr>
          <w:rFonts w:ascii="Palatino Linotype" w:hAnsi="Palatino Linotype"/>
          <w:sz w:val="24"/>
          <w:szCs w:val="24"/>
        </w:rPr>
      </w:pPr>
      <w:r w:rsidRPr="00893C21">
        <w:rPr>
          <w:rFonts w:ascii="Palatino Linotype" w:hAnsi="Palatino Linotype"/>
          <w:sz w:val="24"/>
          <w:szCs w:val="24"/>
        </w:rPr>
        <w:t xml:space="preserve">I rok studia licencjackie niestacjonarne  </w:t>
      </w:r>
      <w:r>
        <w:rPr>
          <w:rFonts w:ascii="Palatino Linotype" w:hAnsi="Palatino Linotype"/>
          <w:sz w:val="24"/>
          <w:szCs w:val="24"/>
        </w:rPr>
        <w:t>2</w:t>
      </w:r>
      <w:r w:rsidRPr="00893C21">
        <w:rPr>
          <w:rFonts w:ascii="Palatino Linotype" w:hAnsi="Palatino Linotype"/>
          <w:sz w:val="24"/>
          <w:szCs w:val="24"/>
        </w:rPr>
        <w:t xml:space="preserve"> grupa semestr </w:t>
      </w:r>
      <w:r>
        <w:rPr>
          <w:rFonts w:ascii="Palatino Linotype" w:hAnsi="Palatino Linotype"/>
          <w:sz w:val="24"/>
          <w:szCs w:val="24"/>
        </w:rPr>
        <w:t xml:space="preserve">zimowy </w:t>
      </w:r>
      <w:r w:rsidRPr="00893C21">
        <w:rPr>
          <w:rFonts w:ascii="Palatino Linotype" w:hAnsi="Palatino Linotype"/>
          <w:sz w:val="24"/>
          <w:szCs w:val="24"/>
        </w:rPr>
        <w:t>202</w:t>
      </w:r>
      <w:r>
        <w:rPr>
          <w:rFonts w:ascii="Palatino Linotype" w:hAnsi="Palatino Linotype"/>
          <w:sz w:val="24"/>
          <w:szCs w:val="24"/>
        </w:rPr>
        <w:t>4</w:t>
      </w:r>
      <w:r w:rsidRPr="00893C21">
        <w:rPr>
          <w:rFonts w:ascii="Palatino Linotype" w:hAnsi="Palatino Linotype"/>
          <w:sz w:val="24"/>
          <w:szCs w:val="24"/>
        </w:rPr>
        <w:t>/202</w:t>
      </w:r>
      <w:r>
        <w:rPr>
          <w:rFonts w:ascii="Palatino Linotype" w:hAnsi="Palatino Linotype"/>
          <w:sz w:val="24"/>
          <w:szCs w:val="24"/>
        </w:rPr>
        <w:t>5 ćwiczenia s.130, wykłady s. 135</w:t>
      </w:r>
    </w:p>
    <w:p w14:paraId="490CF229" w14:textId="77777777" w:rsidR="00AC169E" w:rsidRDefault="00AC169E">
      <w:r>
        <w:br w:type="page"/>
      </w:r>
    </w:p>
    <w:tbl>
      <w:tblPr>
        <w:tblStyle w:val="Tabela-Siatka"/>
        <w:tblpPr w:leftFromText="141" w:rightFromText="141" w:horzAnchor="margin" w:tblpX="-431" w:tblpY="466"/>
        <w:tblW w:w="15027" w:type="dxa"/>
        <w:tblLayout w:type="fixed"/>
        <w:tblLook w:val="04A0" w:firstRow="1" w:lastRow="0" w:firstColumn="1" w:lastColumn="0" w:noHBand="0" w:noVBand="1"/>
      </w:tblPr>
      <w:tblGrid>
        <w:gridCol w:w="1242"/>
        <w:gridCol w:w="1532"/>
        <w:gridCol w:w="1361"/>
        <w:gridCol w:w="1362"/>
        <w:gridCol w:w="1361"/>
        <w:gridCol w:w="1362"/>
        <w:gridCol w:w="1386"/>
        <w:gridCol w:w="1336"/>
        <w:gridCol w:w="1362"/>
        <w:gridCol w:w="1361"/>
        <w:gridCol w:w="1362"/>
      </w:tblGrid>
      <w:tr w:rsidR="00AD74D6" w:rsidRPr="0097676E" w14:paraId="0A6713C6" w14:textId="77777777" w:rsidTr="002C4CF7">
        <w:trPr>
          <w:trHeight w:val="454"/>
        </w:trPr>
        <w:tc>
          <w:tcPr>
            <w:tcW w:w="1242" w:type="dxa"/>
          </w:tcPr>
          <w:p w14:paraId="3DF5C290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7676E">
              <w:rPr>
                <w:rFonts w:ascii="Palatino Linotype" w:hAnsi="Palatino Linotype"/>
                <w:sz w:val="20"/>
                <w:szCs w:val="20"/>
              </w:rPr>
              <w:lastRenderedPageBreak/>
              <w:t>Niedziela</w:t>
            </w:r>
          </w:p>
        </w:tc>
        <w:tc>
          <w:tcPr>
            <w:tcW w:w="1532" w:type="dxa"/>
          </w:tcPr>
          <w:p w14:paraId="1835F6C4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 X</w:t>
            </w:r>
          </w:p>
        </w:tc>
        <w:tc>
          <w:tcPr>
            <w:tcW w:w="1361" w:type="dxa"/>
          </w:tcPr>
          <w:p w14:paraId="6948789E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 X</w:t>
            </w:r>
          </w:p>
        </w:tc>
        <w:tc>
          <w:tcPr>
            <w:tcW w:w="1362" w:type="dxa"/>
          </w:tcPr>
          <w:p w14:paraId="1C48472D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27 X</w:t>
            </w:r>
          </w:p>
        </w:tc>
        <w:tc>
          <w:tcPr>
            <w:tcW w:w="1361" w:type="dxa"/>
          </w:tcPr>
          <w:p w14:paraId="1BDF53E7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17 XI</w:t>
            </w:r>
          </w:p>
        </w:tc>
        <w:tc>
          <w:tcPr>
            <w:tcW w:w="1362" w:type="dxa"/>
          </w:tcPr>
          <w:p w14:paraId="61A2947D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24 XI</w:t>
            </w:r>
          </w:p>
        </w:tc>
        <w:tc>
          <w:tcPr>
            <w:tcW w:w="1386" w:type="dxa"/>
          </w:tcPr>
          <w:p w14:paraId="35277BDE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8 XII</w:t>
            </w:r>
          </w:p>
        </w:tc>
        <w:tc>
          <w:tcPr>
            <w:tcW w:w="1336" w:type="dxa"/>
          </w:tcPr>
          <w:p w14:paraId="46C7C22C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15 XII</w:t>
            </w:r>
          </w:p>
        </w:tc>
        <w:tc>
          <w:tcPr>
            <w:tcW w:w="1362" w:type="dxa"/>
          </w:tcPr>
          <w:p w14:paraId="7870F99B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12 I</w:t>
            </w:r>
          </w:p>
        </w:tc>
        <w:tc>
          <w:tcPr>
            <w:tcW w:w="1361" w:type="dxa"/>
          </w:tcPr>
          <w:p w14:paraId="2124B788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26 I</w:t>
            </w:r>
          </w:p>
        </w:tc>
        <w:tc>
          <w:tcPr>
            <w:tcW w:w="1362" w:type="dxa"/>
          </w:tcPr>
          <w:p w14:paraId="18A19894" w14:textId="77777777" w:rsidR="00AD74D6" w:rsidRPr="0097676E" w:rsidRDefault="00AD74D6" w:rsidP="002C4CF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 II</w:t>
            </w:r>
          </w:p>
        </w:tc>
      </w:tr>
      <w:tr w:rsidR="00AD74D6" w:rsidRPr="004C12BC" w14:paraId="3AFA752F" w14:textId="77777777" w:rsidTr="002C4CF7">
        <w:trPr>
          <w:trHeight w:val="454"/>
        </w:trPr>
        <w:tc>
          <w:tcPr>
            <w:tcW w:w="1242" w:type="dxa"/>
          </w:tcPr>
          <w:p w14:paraId="169DFEDC" w14:textId="77777777" w:rsidR="00AD74D6" w:rsidRDefault="005F4DEF" w:rsidP="002C4CF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8:00-11:15</w:t>
            </w:r>
          </w:p>
          <w:p w14:paraId="3797F289" w14:textId="3D75E618" w:rsidR="005F4DEF" w:rsidRPr="004C12BC" w:rsidRDefault="005F4DEF" w:rsidP="002C4CF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4h</w:t>
            </w:r>
          </w:p>
        </w:tc>
        <w:tc>
          <w:tcPr>
            <w:tcW w:w="1532" w:type="dxa"/>
          </w:tcPr>
          <w:p w14:paraId="5D360A0E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7D2CA15C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7652C73B" w14:textId="3437444D" w:rsidR="00AD74D6" w:rsidRPr="004C12BC" w:rsidRDefault="00B91D07" w:rsidP="00B91D07">
            <w:pPr>
              <w:rPr>
                <w:rFonts w:ascii="Palatino Linotype" w:hAnsi="Palatino Linotype"/>
                <w:sz w:val="18"/>
                <w:szCs w:val="18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1" w:type="dxa"/>
          </w:tcPr>
          <w:p w14:paraId="47441DCE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1B384DE4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4C3E6D2D" w14:textId="5A10E670" w:rsidR="00AD74D6" w:rsidRPr="00871AF0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2" w:type="dxa"/>
          </w:tcPr>
          <w:p w14:paraId="556542E2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28C3BD08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7B9AC326" w14:textId="7837A914" w:rsidR="00AD74D6" w:rsidRPr="00871AF0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1" w:type="dxa"/>
          </w:tcPr>
          <w:p w14:paraId="0A5E67EB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62C55B64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4439CA2D" w14:textId="484FEDEF" w:rsidR="00AD74D6" w:rsidRPr="00871AF0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2" w:type="dxa"/>
          </w:tcPr>
          <w:p w14:paraId="3D67C52A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51039FD8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6C77D858" w14:textId="1317F52B" w:rsidR="00AD74D6" w:rsidRPr="00871AF0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86" w:type="dxa"/>
          </w:tcPr>
          <w:p w14:paraId="192521FA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409545DE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52358543" w14:textId="39A62B84" w:rsidR="00AD74D6" w:rsidRPr="00871AF0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36" w:type="dxa"/>
          </w:tcPr>
          <w:p w14:paraId="36E046F0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550E32D0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6A463421" w14:textId="1CC0364C" w:rsidR="00AD74D6" w:rsidRPr="00871AF0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2" w:type="dxa"/>
          </w:tcPr>
          <w:p w14:paraId="14EFC832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4DDFDDAF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11D5D2AA" w14:textId="20487345" w:rsidR="00AD74D6" w:rsidRPr="00871AF0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1" w:type="dxa"/>
          </w:tcPr>
          <w:p w14:paraId="167AD8BD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01D986C2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25A71794" w14:textId="11136784" w:rsidR="00AD74D6" w:rsidRPr="00871AF0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  <w:tc>
          <w:tcPr>
            <w:tcW w:w="1362" w:type="dxa"/>
          </w:tcPr>
          <w:p w14:paraId="3076FEC9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Filozofia starożytna</w:t>
            </w:r>
          </w:p>
          <w:p w14:paraId="6019289A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ćw.40h</w:t>
            </w:r>
          </w:p>
          <w:p w14:paraId="16404742" w14:textId="40379601" w:rsidR="00AD74D6" w:rsidRPr="004C12BC" w:rsidRDefault="00B91D07" w:rsidP="00B91D07">
            <w:pPr>
              <w:rPr>
                <w:rFonts w:ascii="Palatino Linotype" w:hAnsi="Palatino Linotype"/>
                <w:sz w:val="18"/>
                <w:szCs w:val="18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mgr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W.Kilan</w:t>
            </w:r>
            <w:proofErr w:type="spellEnd"/>
          </w:p>
        </w:tc>
      </w:tr>
      <w:tr w:rsidR="00AD74D6" w:rsidRPr="004C12BC" w14:paraId="27C2999A" w14:textId="77777777" w:rsidTr="002C4CF7">
        <w:trPr>
          <w:trHeight w:val="454"/>
        </w:trPr>
        <w:tc>
          <w:tcPr>
            <w:tcW w:w="1242" w:type="dxa"/>
          </w:tcPr>
          <w:p w14:paraId="38E7703F" w14:textId="065AFAC4" w:rsidR="00AD74D6" w:rsidRDefault="00B91D07" w:rsidP="002C4CF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11:45-13:15</w:t>
            </w:r>
          </w:p>
          <w:p w14:paraId="686AE69E" w14:textId="66D3B09B" w:rsidR="00B91D07" w:rsidRPr="004C12BC" w:rsidRDefault="00B91D07" w:rsidP="002C4CF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2h</w:t>
            </w:r>
          </w:p>
        </w:tc>
        <w:tc>
          <w:tcPr>
            <w:tcW w:w="1532" w:type="dxa"/>
          </w:tcPr>
          <w:p w14:paraId="6A2BA101" w14:textId="4C1F602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9A0F8D5" w14:textId="1F5CF493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2" w:type="dxa"/>
          </w:tcPr>
          <w:p w14:paraId="3A6B98AA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51DA536F" w14:textId="4CCC78B7" w:rsidR="00AD74D6" w:rsidRPr="00893C21" w:rsidRDefault="00B91D07" w:rsidP="00B91D0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61" w:type="dxa"/>
          </w:tcPr>
          <w:p w14:paraId="5B3FDED8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39F0E9B2" w14:textId="3C54E08E" w:rsidR="00AD74D6" w:rsidRPr="004C12BC" w:rsidRDefault="00B91D07" w:rsidP="00B91D0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62" w:type="dxa"/>
          </w:tcPr>
          <w:p w14:paraId="1F378A7E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53C20F52" w14:textId="30C8D49F" w:rsidR="00AD74D6" w:rsidRPr="004C12BC" w:rsidRDefault="00B91D07" w:rsidP="00B91D0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86" w:type="dxa"/>
          </w:tcPr>
          <w:p w14:paraId="2391B13A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0D667B19" w14:textId="2748D344" w:rsidR="00AD74D6" w:rsidRPr="004C12BC" w:rsidRDefault="00B91D07" w:rsidP="00B91D0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36" w:type="dxa"/>
          </w:tcPr>
          <w:p w14:paraId="2FDD9F56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2F8D2BD3" w14:textId="64367298" w:rsidR="00AD74D6" w:rsidRPr="004C12BC" w:rsidRDefault="00B91D07" w:rsidP="00B91D0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62" w:type="dxa"/>
          </w:tcPr>
          <w:p w14:paraId="17D70E95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26DA872D" w14:textId="30572A0B" w:rsidR="00AD74D6" w:rsidRPr="004C12BC" w:rsidRDefault="00B91D07" w:rsidP="00B91D0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61" w:type="dxa"/>
          </w:tcPr>
          <w:p w14:paraId="1AF4BF84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6494D892" w14:textId="3A63E46C" w:rsidR="00AD74D6" w:rsidRPr="004C12BC" w:rsidRDefault="00B91D07" w:rsidP="00B91D0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  <w:tc>
          <w:tcPr>
            <w:tcW w:w="1362" w:type="dxa"/>
          </w:tcPr>
          <w:p w14:paraId="253EE94A" w14:textId="77777777" w:rsidR="00B91D07" w:rsidRPr="00560EDB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 w:rsidRPr="00560EDB">
              <w:rPr>
                <w:rFonts w:ascii="Palatino Linotype" w:hAnsi="Palatino Linotype"/>
                <w:sz w:val="16"/>
                <w:szCs w:val="16"/>
              </w:rPr>
              <w:t>Logika ćw.16h</w:t>
            </w:r>
          </w:p>
          <w:p w14:paraId="3D45545F" w14:textId="79887E7E" w:rsidR="00AD74D6" w:rsidRPr="004C12BC" w:rsidRDefault="00B91D07" w:rsidP="00B91D0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dr</w:t>
            </w:r>
            <w:r w:rsidRPr="00560ED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560EDB">
              <w:rPr>
                <w:rFonts w:ascii="Palatino Linotype" w:hAnsi="Palatino Linotype"/>
                <w:sz w:val="16"/>
                <w:szCs w:val="16"/>
              </w:rPr>
              <w:t>E.Magner</w:t>
            </w:r>
            <w:proofErr w:type="spellEnd"/>
          </w:p>
        </w:tc>
      </w:tr>
      <w:tr w:rsidR="00AD74D6" w:rsidRPr="004C12BC" w14:paraId="16AA3574" w14:textId="77777777" w:rsidTr="002C4CF7">
        <w:trPr>
          <w:trHeight w:val="454"/>
        </w:trPr>
        <w:tc>
          <w:tcPr>
            <w:tcW w:w="1242" w:type="dxa"/>
          </w:tcPr>
          <w:p w14:paraId="37944C31" w14:textId="77777777" w:rsidR="00AD74D6" w:rsidRDefault="00B91D07" w:rsidP="002C4CF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13:30-15:45</w:t>
            </w:r>
          </w:p>
          <w:p w14:paraId="55FA0CA1" w14:textId="45D3CCA9" w:rsidR="00B91D07" w:rsidRPr="004C12BC" w:rsidRDefault="00B91D07" w:rsidP="002C4CF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3h</w:t>
            </w:r>
          </w:p>
        </w:tc>
        <w:tc>
          <w:tcPr>
            <w:tcW w:w="1532" w:type="dxa"/>
          </w:tcPr>
          <w:p w14:paraId="0848FE5C" w14:textId="046993F9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881C96F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2" w:type="dxa"/>
          </w:tcPr>
          <w:p w14:paraId="5EE4796D" w14:textId="77777777" w:rsidR="00B91D07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Propedeutyka filozofii najnowszej</w:t>
            </w:r>
          </w:p>
          <w:p w14:paraId="7E132568" w14:textId="77777777" w:rsidR="00B91D07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05DF6AA0" w14:textId="77777777" w:rsidR="004F2D2F" w:rsidRDefault="004F2D2F" w:rsidP="004F2D2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mgr</w:t>
            </w:r>
          </w:p>
          <w:p w14:paraId="0C57701B" w14:textId="670A3BE3" w:rsidR="00AD74D6" w:rsidRPr="004C12BC" w:rsidRDefault="004F2D2F" w:rsidP="004F2D2F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K. Nicpoń</w:t>
            </w:r>
          </w:p>
        </w:tc>
        <w:tc>
          <w:tcPr>
            <w:tcW w:w="1361" w:type="dxa"/>
          </w:tcPr>
          <w:p w14:paraId="3437644C" w14:textId="77777777" w:rsidR="00B91D07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Propedeutyka filozofii najnowszej</w:t>
            </w:r>
          </w:p>
          <w:p w14:paraId="4C0F77F9" w14:textId="77777777" w:rsidR="00B91D07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6CFA74DB" w14:textId="77777777" w:rsidR="004F2D2F" w:rsidRDefault="004F2D2F" w:rsidP="004F2D2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mgr</w:t>
            </w:r>
          </w:p>
          <w:p w14:paraId="39DB60D5" w14:textId="5F61DADC" w:rsidR="00AD74D6" w:rsidRPr="004C12BC" w:rsidRDefault="004F2D2F" w:rsidP="004F2D2F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K. Nicpoń</w:t>
            </w:r>
          </w:p>
        </w:tc>
        <w:tc>
          <w:tcPr>
            <w:tcW w:w="1362" w:type="dxa"/>
          </w:tcPr>
          <w:p w14:paraId="608B65E7" w14:textId="77777777" w:rsidR="00B91D07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Propedeutyka filozofii najnowszej</w:t>
            </w:r>
          </w:p>
          <w:p w14:paraId="5ED14920" w14:textId="77777777" w:rsidR="00B91D07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12EDFB3C" w14:textId="77777777" w:rsidR="004F2D2F" w:rsidRDefault="004F2D2F" w:rsidP="004F2D2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mgr</w:t>
            </w:r>
          </w:p>
          <w:p w14:paraId="20BB3DC7" w14:textId="4ECBE79D" w:rsidR="00AD74D6" w:rsidRPr="004C12BC" w:rsidRDefault="004F2D2F" w:rsidP="004F2D2F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K. Nicpoń</w:t>
            </w:r>
          </w:p>
        </w:tc>
        <w:tc>
          <w:tcPr>
            <w:tcW w:w="1386" w:type="dxa"/>
          </w:tcPr>
          <w:p w14:paraId="58C7EEFC" w14:textId="77777777" w:rsidR="00B91D07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Propedeutyka filozofii najnowszej</w:t>
            </w:r>
          </w:p>
          <w:p w14:paraId="0928127E" w14:textId="77777777" w:rsidR="00B91D07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76826998" w14:textId="77777777" w:rsidR="004F2D2F" w:rsidRDefault="004F2D2F" w:rsidP="004F2D2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dr hab. </w:t>
            </w:r>
          </w:p>
          <w:p w14:paraId="408B1202" w14:textId="0419D63F" w:rsidR="00AD74D6" w:rsidRPr="004C12BC" w:rsidRDefault="004F2D2F" w:rsidP="004F2D2F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P. Korobczak</w:t>
            </w:r>
          </w:p>
        </w:tc>
        <w:tc>
          <w:tcPr>
            <w:tcW w:w="1336" w:type="dxa"/>
          </w:tcPr>
          <w:p w14:paraId="4A20321A" w14:textId="77777777" w:rsidR="00B91D07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Propedeutyka filozofii najnowszej</w:t>
            </w:r>
          </w:p>
          <w:p w14:paraId="502EDF18" w14:textId="77777777" w:rsidR="00B91D07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30E759E8" w14:textId="77777777" w:rsidR="004F2D2F" w:rsidRDefault="004F2D2F" w:rsidP="004F2D2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dr hab. </w:t>
            </w:r>
          </w:p>
          <w:p w14:paraId="28D20A51" w14:textId="3670E7BB" w:rsidR="00AD74D6" w:rsidRPr="004C12BC" w:rsidRDefault="004F2D2F" w:rsidP="004F2D2F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P. Korobczak</w:t>
            </w:r>
          </w:p>
        </w:tc>
        <w:tc>
          <w:tcPr>
            <w:tcW w:w="1362" w:type="dxa"/>
          </w:tcPr>
          <w:p w14:paraId="16AAB81D" w14:textId="77777777" w:rsidR="00B91D07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Propedeutyka filozofii najnowszej</w:t>
            </w:r>
          </w:p>
          <w:p w14:paraId="2E65FE63" w14:textId="77777777" w:rsidR="00B91D07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7D5373D4" w14:textId="77777777" w:rsidR="004F2D2F" w:rsidRDefault="004F2D2F" w:rsidP="004F2D2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dr hab. </w:t>
            </w:r>
          </w:p>
          <w:p w14:paraId="3AA92089" w14:textId="058F9464" w:rsidR="00AD74D6" w:rsidRPr="004C12BC" w:rsidRDefault="004F2D2F" w:rsidP="004F2D2F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P. Korobczak</w:t>
            </w:r>
          </w:p>
        </w:tc>
        <w:tc>
          <w:tcPr>
            <w:tcW w:w="1361" w:type="dxa"/>
          </w:tcPr>
          <w:p w14:paraId="73B44F08" w14:textId="77777777" w:rsidR="00B91D07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Propedeutyka filozofii najnowszej</w:t>
            </w:r>
          </w:p>
          <w:p w14:paraId="6748CC08" w14:textId="77777777" w:rsidR="00B91D07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57D212EC" w14:textId="77777777" w:rsidR="004F2D2F" w:rsidRDefault="004F2D2F" w:rsidP="004F2D2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dr hab. </w:t>
            </w:r>
          </w:p>
          <w:p w14:paraId="3379AD59" w14:textId="312CDEF2" w:rsidR="00AD74D6" w:rsidRPr="004C12BC" w:rsidRDefault="004F2D2F" w:rsidP="004F2D2F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P. Korobczak</w:t>
            </w:r>
          </w:p>
        </w:tc>
        <w:tc>
          <w:tcPr>
            <w:tcW w:w="1362" w:type="dxa"/>
          </w:tcPr>
          <w:p w14:paraId="39FCFDA0" w14:textId="77777777" w:rsidR="00B91D07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Propedeutyka filozofii najnowszej</w:t>
            </w:r>
          </w:p>
          <w:p w14:paraId="399ABB17" w14:textId="77777777" w:rsidR="00B91D07" w:rsidRDefault="00B91D07" w:rsidP="00B91D0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konw.24h</w:t>
            </w:r>
          </w:p>
          <w:p w14:paraId="2461356F" w14:textId="77777777" w:rsidR="004F2D2F" w:rsidRDefault="004F2D2F" w:rsidP="004F2D2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dr hab. </w:t>
            </w:r>
          </w:p>
          <w:p w14:paraId="2874749B" w14:textId="404BAAF5" w:rsidR="00AD74D6" w:rsidRPr="004C12BC" w:rsidRDefault="004F2D2F" w:rsidP="004F2D2F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P. Korobczak</w:t>
            </w:r>
          </w:p>
        </w:tc>
      </w:tr>
      <w:tr w:rsidR="00AD74D6" w:rsidRPr="004C12BC" w14:paraId="7EC83C8E" w14:textId="77777777" w:rsidTr="002C4CF7">
        <w:trPr>
          <w:trHeight w:val="454"/>
        </w:trPr>
        <w:tc>
          <w:tcPr>
            <w:tcW w:w="1242" w:type="dxa"/>
          </w:tcPr>
          <w:p w14:paraId="6D61CCA5" w14:textId="695F57C4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32" w:type="dxa"/>
          </w:tcPr>
          <w:p w14:paraId="7BA06F8D" w14:textId="5DEF3DAC" w:rsidR="00AD74D6" w:rsidRPr="00EC0B96" w:rsidRDefault="00AD74D6" w:rsidP="002C4CF7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61" w:type="dxa"/>
          </w:tcPr>
          <w:p w14:paraId="00A0B37A" w14:textId="50DD8975" w:rsidR="00AD74D6" w:rsidRPr="00EC0B96" w:rsidRDefault="00AD74D6" w:rsidP="002C4CF7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62" w:type="dxa"/>
          </w:tcPr>
          <w:p w14:paraId="6AA1D64A" w14:textId="23DF8427" w:rsidR="00AD74D6" w:rsidRPr="00EC0B96" w:rsidRDefault="00AD74D6" w:rsidP="002C4CF7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61" w:type="dxa"/>
          </w:tcPr>
          <w:p w14:paraId="029E0569" w14:textId="126410A7" w:rsidR="00AD74D6" w:rsidRPr="00EC0B96" w:rsidRDefault="00AD74D6" w:rsidP="002C4CF7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62" w:type="dxa"/>
          </w:tcPr>
          <w:p w14:paraId="4589D3FF" w14:textId="7F23904F" w:rsidR="00AD74D6" w:rsidRPr="00EC0B96" w:rsidRDefault="00AD74D6" w:rsidP="002C4CF7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86" w:type="dxa"/>
          </w:tcPr>
          <w:p w14:paraId="3BC3328D" w14:textId="2DCF274D" w:rsidR="00AD74D6" w:rsidRPr="00EC0B96" w:rsidRDefault="00AD74D6" w:rsidP="002C4CF7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1336" w:type="dxa"/>
          </w:tcPr>
          <w:p w14:paraId="076F0FBC" w14:textId="3FAB685A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2" w:type="dxa"/>
          </w:tcPr>
          <w:p w14:paraId="50FFC8EC" w14:textId="31EF2D58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9970B9C" w14:textId="7FE2915A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2" w:type="dxa"/>
          </w:tcPr>
          <w:p w14:paraId="5E79B958" w14:textId="615E7605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D74D6" w:rsidRPr="004C12BC" w14:paraId="1ED04170" w14:textId="77777777" w:rsidTr="002C4CF7">
        <w:trPr>
          <w:trHeight w:val="454"/>
        </w:trPr>
        <w:tc>
          <w:tcPr>
            <w:tcW w:w="1242" w:type="dxa"/>
          </w:tcPr>
          <w:p w14:paraId="62C820C0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32" w:type="dxa"/>
          </w:tcPr>
          <w:p w14:paraId="329D47AF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6D3C78F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2" w:type="dxa"/>
          </w:tcPr>
          <w:p w14:paraId="159BA1A1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E944774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2" w:type="dxa"/>
          </w:tcPr>
          <w:p w14:paraId="6985D5D3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86" w:type="dxa"/>
          </w:tcPr>
          <w:p w14:paraId="4E68F1B1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B0CFEAD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2" w:type="dxa"/>
          </w:tcPr>
          <w:p w14:paraId="2C92F17D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C471C8F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2" w:type="dxa"/>
          </w:tcPr>
          <w:p w14:paraId="6F1F4CC0" w14:textId="77777777" w:rsidR="00AD74D6" w:rsidRPr="004C12BC" w:rsidRDefault="00AD74D6" w:rsidP="002C4CF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366B1784" w14:textId="70BF5905" w:rsidR="00AD74D6" w:rsidRPr="00893C21" w:rsidRDefault="00AD74D6" w:rsidP="00AD74D6">
      <w:pPr>
        <w:rPr>
          <w:rFonts w:ascii="Palatino Linotype" w:hAnsi="Palatino Linotype"/>
          <w:sz w:val="24"/>
          <w:szCs w:val="24"/>
        </w:rPr>
      </w:pPr>
      <w:r w:rsidRPr="00893C21">
        <w:rPr>
          <w:rFonts w:ascii="Palatino Linotype" w:hAnsi="Palatino Linotype"/>
          <w:sz w:val="24"/>
          <w:szCs w:val="24"/>
        </w:rPr>
        <w:t xml:space="preserve">I rok studia licencjackie niestacjonarne  </w:t>
      </w:r>
      <w:r>
        <w:rPr>
          <w:rFonts w:ascii="Palatino Linotype" w:hAnsi="Palatino Linotype"/>
          <w:sz w:val="24"/>
          <w:szCs w:val="24"/>
        </w:rPr>
        <w:t>2</w:t>
      </w:r>
      <w:r w:rsidRPr="00893C21">
        <w:rPr>
          <w:rFonts w:ascii="Palatino Linotype" w:hAnsi="Palatino Linotype"/>
          <w:sz w:val="24"/>
          <w:szCs w:val="24"/>
        </w:rPr>
        <w:t xml:space="preserve"> grupa semestr </w:t>
      </w:r>
      <w:r>
        <w:rPr>
          <w:rFonts w:ascii="Palatino Linotype" w:hAnsi="Palatino Linotype"/>
          <w:sz w:val="24"/>
          <w:szCs w:val="24"/>
        </w:rPr>
        <w:t xml:space="preserve"> zimowy </w:t>
      </w:r>
      <w:r w:rsidRPr="00893C21">
        <w:rPr>
          <w:rFonts w:ascii="Palatino Linotype" w:hAnsi="Palatino Linotype"/>
          <w:sz w:val="24"/>
          <w:szCs w:val="24"/>
        </w:rPr>
        <w:t>202</w:t>
      </w:r>
      <w:r>
        <w:rPr>
          <w:rFonts w:ascii="Palatino Linotype" w:hAnsi="Palatino Linotype"/>
          <w:sz w:val="24"/>
          <w:szCs w:val="24"/>
        </w:rPr>
        <w:t>4</w:t>
      </w:r>
      <w:r w:rsidRPr="00893C21">
        <w:rPr>
          <w:rFonts w:ascii="Palatino Linotype" w:hAnsi="Palatino Linotype"/>
          <w:sz w:val="24"/>
          <w:szCs w:val="24"/>
        </w:rPr>
        <w:t>/202</w:t>
      </w:r>
      <w:r>
        <w:rPr>
          <w:rFonts w:ascii="Palatino Linotype" w:hAnsi="Palatino Linotype"/>
          <w:sz w:val="24"/>
          <w:szCs w:val="24"/>
        </w:rPr>
        <w:t>5 , ćwiczenia s.130, wykłady s.135</w:t>
      </w:r>
    </w:p>
    <w:p w14:paraId="79C18EF6" w14:textId="0A051D8E" w:rsidR="00596B9D" w:rsidRDefault="00596B9D"/>
    <w:p w14:paraId="51E62C46" w14:textId="77777777" w:rsidR="008C0D37" w:rsidRDefault="008C0D37"/>
    <w:sectPr w:rsidR="008C0D37" w:rsidSect="00D21C4D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68"/>
    <w:rsid w:val="000426A7"/>
    <w:rsid w:val="000C0FBD"/>
    <w:rsid w:val="000F63F0"/>
    <w:rsid w:val="00137113"/>
    <w:rsid w:val="00174237"/>
    <w:rsid w:val="0018397F"/>
    <w:rsid w:val="00187723"/>
    <w:rsid w:val="0019003F"/>
    <w:rsid w:val="001F5D85"/>
    <w:rsid w:val="0021019F"/>
    <w:rsid w:val="002529C6"/>
    <w:rsid w:val="0025456C"/>
    <w:rsid w:val="003854E9"/>
    <w:rsid w:val="00385B06"/>
    <w:rsid w:val="003E13A2"/>
    <w:rsid w:val="004B2B88"/>
    <w:rsid w:val="004C12BC"/>
    <w:rsid w:val="004F2D2F"/>
    <w:rsid w:val="00560EDB"/>
    <w:rsid w:val="00596B9D"/>
    <w:rsid w:val="005F4DEF"/>
    <w:rsid w:val="006502C1"/>
    <w:rsid w:val="006C318A"/>
    <w:rsid w:val="007334D3"/>
    <w:rsid w:val="00871AF0"/>
    <w:rsid w:val="0087611A"/>
    <w:rsid w:val="00893C21"/>
    <w:rsid w:val="008B5F2B"/>
    <w:rsid w:val="008C0D37"/>
    <w:rsid w:val="008F10F0"/>
    <w:rsid w:val="00914E62"/>
    <w:rsid w:val="009217EE"/>
    <w:rsid w:val="0094268B"/>
    <w:rsid w:val="0097676E"/>
    <w:rsid w:val="00AC169E"/>
    <w:rsid w:val="00AD74D6"/>
    <w:rsid w:val="00B35211"/>
    <w:rsid w:val="00B56625"/>
    <w:rsid w:val="00B91D07"/>
    <w:rsid w:val="00B972CC"/>
    <w:rsid w:val="00C70798"/>
    <w:rsid w:val="00D21C4D"/>
    <w:rsid w:val="00D433CD"/>
    <w:rsid w:val="00DA6ECA"/>
    <w:rsid w:val="00E67731"/>
    <w:rsid w:val="00EA5468"/>
    <w:rsid w:val="00EC0B96"/>
    <w:rsid w:val="00ED4D26"/>
    <w:rsid w:val="00EE7482"/>
    <w:rsid w:val="00F1731A"/>
    <w:rsid w:val="00F87356"/>
    <w:rsid w:val="00F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F39A"/>
  <w15:docId w15:val="{F2AEE496-DDA6-4D26-B924-BB9D5376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6D30-0C66-43C6-82F1-2E9F6DF8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1089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Lorczyk</dc:creator>
  <cp:lastModifiedBy>Andrzej Lorczyk</cp:lastModifiedBy>
  <cp:revision>20</cp:revision>
  <dcterms:created xsi:type="dcterms:W3CDTF">2023-10-03T06:47:00Z</dcterms:created>
  <dcterms:modified xsi:type="dcterms:W3CDTF">2024-11-22T10:15:00Z</dcterms:modified>
</cp:coreProperties>
</file>